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336BD" w14:textId="77777777" w:rsidR="00350203" w:rsidRPr="00A65C2D" w:rsidRDefault="00350203" w:rsidP="00A65C2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957A1D1" w14:textId="2C4D1B4F" w:rsidR="00B03D61" w:rsidRPr="00B03D61" w:rsidRDefault="00B03D61" w:rsidP="00DC23B0">
      <w:pPr>
        <w:spacing w:after="0"/>
        <w:ind w:left="10348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B03D61">
        <w:rPr>
          <w:rFonts w:ascii="Times New Roman" w:eastAsia="Calibri" w:hAnsi="Times New Roman"/>
          <w:sz w:val="30"/>
          <w:szCs w:val="30"/>
          <w:lang w:eastAsia="en-US"/>
        </w:rPr>
        <w:t>УТВЕРЖДАЮ</w:t>
      </w:r>
    </w:p>
    <w:p w14:paraId="01E78866" w14:textId="5E1C30E9" w:rsidR="00B03D61" w:rsidRPr="00B03D61" w:rsidRDefault="00DC23B0" w:rsidP="00DC23B0">
      <w:pPr>
        <w:spacing w:after="0"/>
        <w:ind w:left="10348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>
        <w:rPr>
          <w:rFonts w:ascii="Times New Roman" w:eastAsia="Calibri" w:hAnsi="Times New Roman"/>
          <w:sz w:val="30"/>
          <w:szCs w:val="30"/>
          <w:lang w:eastAsia="en-US"/>
        </w:rPr>
        <w:t>Заместитель директора</w:t>
      </w:r>
      <w:r w:rsidR="00B03D61" w:rsidRPr="00B03D61">
        <w:rPr>
          <w:rFonts w:ascii="Times New Roman" w:eastAsia="Calibri" w:hAnsi="Times New Roman"/>
          <w:sz w:val="30"/>
          <w:szCs w:val="30"/>
          <w:lang w:eastAsia="en-US"/>
        </w:rPr>
        <w:t xml:space="preserve"> ГУДО ДДМ</w:t>
      </w:r>
    </w:p>
    <w:p w14:paraId="0C31F7B7" w14:textId="73F8DBB4" w:rsidR="00DC23B0" w:rsidRDefault="00B03D61" w:rsidP="00DC23B0">
      <w:pPr>
        <w:spacing w:after="0"/>
        <w:ind w:left="10348"/>
        <w:rPr>
          <w:rFonts w:ascii="Times New Roman" w:eastAsia="Calibri" w:hAnsi="Times New Roman"/>
          <w:sz w:val="30"/>
          <w:szCs w:val="30"/>
          <w:lang w:eastAsia="en-US"/>
        </w:rPr>
      </w:pPr>
      <w:r w:rsidRPr="00B03D61">
        <w:rPr>
          <w:rFonts w:ascii="Times New Roman" w:eastAsia="Calibri" w:hAnsi="Times New Roman"/>
          <w:sz w:val="30"/>
          <w:szCs w:val="30"/>
          <w:lang w:eastAsia="en-US"/>
        </w:rPr>
        <w:t>__________________А.</w:t>
      </w:r>
      <w:r w:rsidR="00DC23B0">
        <w:rPr>
          <w:rFonts w:ascii="Times New Roman" w:eastAsia="Calibri" w:hAnsi="Times New Roman"/>
          <w:sz w:val="30"/>
          <w:szCs w:val="30"/>
          <w:lang w:eastAsia="en-US"/>
        </w:rPr>
        <w:t>П</w:t>
      </w:r>
      <w:r w:rsidRPr="00B03D61">
        <w:rPr>
          <w:rFonts w:ascii="Times New Roman" w:eastAsia="Calibri" w:hAnsi="Times New Roman"/>
          <w:sz w:val="30"/>
          <w:szCs w:val="30"/>
          <w:lang w:eastAsia="en-US"/>
        </w:rPr>
        <w:t>.</w:t>
      </w:r>
      <w:r w:rsidR="00DC23B0">
        <w:rPr>
          <w:rFonts w:ascii="Times New Roman" w:eastAsia="Calibri" w:hAnsi="Times New Roman"/>
          <w:sz w:val="30"/>
          <w:szCs w:val="30"/>
          <w:lang w:eastAsia="en-US"/>
        </w:rPr>
        <w:t xml:space="preserve"> </w:t>
      </w:r>
      <w:r w:rsidRPr="00B03D61">
        <w:rPr>
          <w:rFonts w:ascii="Times New Roman" w:eastAsia="Calibri" w:hAnsi="Times New Roman"/>
          <w:sz w:val="30"/>
          <w:szCs w:val="30"/>
          <w:lang w:eastAsia="en-US"/>
        </w:rPr>
        <w:t>С</w:t>
      </w:r>
      <w:r w:rsidR="00DC23B0">
        <w:rPr>
          <w:rFonts w:ascii="Times New Roman" w:eastAsia="Calibri" w:hAnsi="Times New Roman"/>
          <w:sz w:val="30"/>
          <w:szCs w:val="30"/>
          <w:lang w:eastAsia="en-US"/>
        </w:rPr>
        <w:t>танкевич</w:t>
      </w:r>
    </w:p>
    <w:p w14:paraId="145166D7" w14:textId="28D2B7AD" w:rsidR="00B03D61" w:rsidRDefault="00B03D61" w:rsidP="00DC23B0">
      <w:pPr>
        <w:tabs>
          <w:tab w:val="left" w:pos="10560"/>
        </w:tabs>
        <w:spacing w:after="0"/>
        <w:ind w:left="10490"/>
        <w:rPr>
          <w:rFonts w:ascii="Times New Roman" w:eastAsia="Calibri" w:hAnsi="Times New Roman"/>
          <w:sz w:val="30"/>
          <w:szCs w:val="30"/>
          <w:lang w:eastAsia="en-US"/>
        </w:rPr>
      </w:pPr>
      <w:r w:rsidRPr="00B03D61">
        <w:rPr>
          <w:rFonts w:ascii="Times New Roman" w:eastAsia="Calibri" w:hAnsi="Times New Roman"/>
          <w:sz w:val="30"/>
          <w:szCs w:val="30"/>
          <w:lang w:eastAsia="en-US"/>
        </w:rPr>
        <w:t>«31»  мая  202</w:t>
      </w:r>
      <w:r w:rsidR="00766547">
        <w:rPr>
          <w:rFonts w:ascii="Times New Roman" w:eastAsia="Calibri" w:hAnsi="Times New Roman"/>
          <w:sz w:val="30"/>
          <w:szCs w:val="30"/>
          <w:lang w:eastAsia="en-US"/>
        </w:rPr>
        <w:t>4</w:t>
      </w:r>
      <w:r w:rsidRPr="00B03D61">
        <w:rPr>
          <w:rFonts w:ascii="Times New Roman" w:eastAsia="Calibri" w:hAnsi="Times New Roman"/>
          <w:sz w:val="30"/>
          <w:szCs w:val="30"/>
          <w:lang w:eastAsia="en-US"/>
        </w:rPr>
        <w:t>г.</w:t>
      </w:r>
    </w:p>
    <w:p w14:paraId="2D38FF38" w14:textId="77777777" w:rsidR="00DC23B0" w:rsidRPr="00B03D61" w:rsidRDefault="00DC23B0" w:rsidP="00DC23B0">
      <w:pPr>
        <w:tabs>
          <w:tab w:val="left" w:pos="10560"/>
        </w:tabs>
        <w:spacing w:after="0"/>
        <w:ind w:left="10490"/>
        <w:rPr>
          <w:rFonts w:ascii="Times New Roman" w:eastAsia="Calibri" w:hAnsi="Times New Roman"/>
          <w:sz w:val="30"/>
          <w:szCs w:val="30"/>
          <w:lang w:eastAsia="en-US"/>
        </w:rPr>
      </w:pPr>
    </w:p>
    <w:p w14:paraId="11E2FB9B" w14:textId="77777777" w:rsidR="00B03D61" w:rsidRPr="00B03D61" w:rsidRDefault="00B03D61" w:rsidP="00B03D61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  <w:r w:rsidRPr="00B03D61">
        <w:rPr>
          <w:rFonts w:ascii="Times New Roman" w:eastAsia="Calibri" w:hAnsi="Times New Roman"/>
          <w:b/>
          <w:sz w:val="48"/>
          <w:szCs w:val="48"/>
          <w:lang w:eastAsia="en-US"/>
        </w:rPr>
        <w:t>РАСПИСАНИЕ</w:t>
      </w:r>
    </w:p>
    <w:p w14:paraId="4BDB374F" w14:textId="77777777" w:rsidR="00B03D61" w:rsidRPr="00B03D61" w:rsidRDefault="00B03D61" w:rsidP="00B03D61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/>
          <w:b/>
          <w:sz w:val="44"/>
          <w:szCs w:val="44"/>
          <w:lang w:eastAsia="en-US"/>
        </w:rPr>
      </w:pPr>
      <w:r w:rsidRPr="00B03D61">
        <w:rPr>
          <w:rFonts w:ascii="Times New Roman" w:eastAsia="Calibri" w:hAnsi="Times New Roman"/>
          <w:b/>
          <w:sz w:val="44"/>
          <w:szCs w:val="44"/>
          <w:lang w:eastAsia="en-US"/>
        </w:rPr>
        <w:t>работы объединений по интересам ГУДО ДДМ</w:t>
      </w:r>
    </w:p>
    <w:p w14:paraId="33E5AEE9" w14:textId="3A523F26" w:rsidR="00B03D61" w:rsidRPr="00B03D61" w:rsidRDefault="00B03D61" w:rsidP="00B03D61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/>
          <w:b/>
          <w:sz w:val="44"/>
          <w:szCs w:val="44"/>
          <w:lang w:eastAsia="en-US"/>
        </w:rPr>
      </w:pPr>
      <w:r w:rsidRPr="00B03D61">
        <w:rPr>
          <w:rFonts w:ascii="Times New Roman" w:eastAsia="Calibri" w:hAnsi="Times New Roman"/>
          <w:b/>
          <w:sz w:val="44"/>
          <w:szCs w:val="44"/>
          <w:lang w:eastAsia="en-US"/>
        </w:rPr>
        <w:t>на июнь 202</w:t>
      </w:r>
      <w:r w:rsidR="00DC23B0">
        <w:rPr>
          <w:rFonts w:ascii="Times New Roman" w:eastAsia="Calibri" w:hAnsi="Times New Roman"/>
          <w:b/>
          <w:sz w:val="44"/>
          <w:szCs w:val="44"/>
          <w:lang w:eastAsia="en-US"/>
        </w:rPr>
        <w:t>4</w:t>
      </w:r>
      <w:r w:rsidRPr="00B03D61">
        <w:rPr>
          <w:rFonts w:ascii="Times New Roman" w:eastAsia="Calibri" w:hAnsi="Times New Roman"/>
          <w:b/>
          <w:sz w:val="44"/>
          <w:szCs w:val="44"/>
          <w:lang w:eastAsia="en-US"/>
        </w:rPr>
        <w:t xml:space="preserve"> года</w:t>
      </w:r>
    </w:p>
    <w:p w14:paraId="0D73F8FD" w14:textId="77777777" w:rsidR="00B03D61" w:rsidRPr="00B03D61" w:rsidRDefault="00B03D61" w:rsidP="00B03D61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/>
          <w:b/>
          <w:sz w:val="44"/>
          <w:szCs w:val="44"/>
          <w:lang w:eastAsia="en-US"/>
        </w:rPr>
      </w:pPr>
    </w:p>
    <w:p w14:paraId="3523BB4E" w14:textId="77777777" w:rsidR="00B03D61" w:rsidRPr="00B03D61" w:rsidRDefault="00B03D61" w:rsidP="00B03D61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36D57E6C" w14:textId="77777777" w:rsidR="00B03D61" w:rsidRPr="00B03D61" w:rsidRDefault="00B03D61" w:rsidP="00B03D61">
      <w:pPr>
        <w:tabs>
          <w:tab w:val="left" w:pos="10035"/>
        </w:tabs>
        <w:rPr>
          <w:rFonts w:ascii="Times New Roman" w:eastAsia="Calibri" w:hAnsi="Times New Roman"/>
          <w:b/>
          <w:i/>
          <w:sz w:val="30"/>
          <w:szCs w:val="30"/>
          <w:u w:val="single"/>
          <w:lang w:eastAsia="en-US"/>
        </w:rPr>
      </w:pPr>
    </w:p>
    <w:p w14:paraId="375FBBF8" w14:textId="77777777" w:rsidR="00B03D61" w:rsidRPr="00B03D61" w:rsidRDefault="00B03D61" w:rsidP="00B03D61">
      <w:pPr>
        <w:tabs>
          <w:tab w:val="left" w:pos="10035"/>
        </w:tabs>
        <w:rPr>
          <w:rFonts w:ascii="Times New Roman" w:eastAsia="Calibri" w:hAnsi="Times New Roman"/>
          <w:b/>
          <w:i/>
          <w:sz w:val="30"/>
          <w:szCs w:val="30"/>
          <w:u w:val="single"/>
          <w:lang w:eastAsia="en-US"/>
        </w:rPr>
      </w:pPr>
      <w:r w:rsidRPr="00B03D61">
        <w:rPr>
          <w:rFonts w:ascii="Times New Roman" w:eastAsia="Calibri" w:hAnsi="Times New Roman"/>
          <w:b/>
          <w:i/>
          <w:sz w:val="30"/>
          <w:szCs w:val="30"/>
          <w:u w:val="single"/>
          <w:lang w:eastAsia="en-US"/>
        </w:rPr>
        <w:t xml:space="preserve">Примечание:                                                                                             </w:t>
      </w:r>
    </w:p>
    <w:p w14:paraId="6EBADE8D" w14:textId="77777777" w:rsidR="00B03D61" w:rsidRPr="00B03D61" w:rsidRDefault="00B03D61" w:rsidP="00B03D61">
      <w:pPr>
        <w:tabs>
          <w:tab w:val="left" w:pos="10035"/>
        </w:tabs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B03D61">
        <w:rPr>
          <w:rFonts w:ascii="Times New Roman" w:eastAsia="Calibri" w:hAnsi="Times New Roman"/>
          <w:b/>
          <w:sz w:val="30"/>
          <w:szCs w:val="30"/>
          <w:lang w:eastAsia="en-US"/>
        </w:rPr>
        <w:t xml:space="preserve">                                                                                                           ……………………..</w:t>
      </w:r>
      <w:r w:rsidRPr="00B03D61">
        <w:rPr>
          <w:rFonts w:ascii="Times New Roman" w:eastAsia="Calibri" w:hAnsi="Times New Roman"/>
          <w:sz w:val="30"/>
          <w:szCs w:val="30"/>
          <w:lang w:eastAsia="en-US"/>
        </w:rPr>
        <w:t xml:space="preserve">педагог находится на </w:t>
      </w:r>
      <w:proofErr w:type="gramStart"/>
      <w:r w:rsidRPr="00B03D61">
        <w:rPr>
          <w:rFonts w:ascii="Times New Roman" w:eastAsia="Calibri" w:hAnsi="Times New Roman"/>
          <w:sz w:val="30"/>
          <w:szCs w:val="30"/>
          <w:lang w:eastAsia="en-US"/>
        </w:rPr>
        <w:t>больничном</w:t>
      </w:r>
      <w:proofErr w:type="gramEnd"/>
    </w:p>
    <w:p w14:paraId="11F8AFAD" w14:textId="77777777" w:rsidR="00B03D61" w:rsidRPr="00B03D61" w:rsidRDefault="00B03D61" w:rsidP="00B03D61">
      <w:pPr>
        <w:tabs>
          <w:tab w:val="left" w:pos="10035"/>
        </w:tabs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B03D61">
        <w:rPr>
          <w:rFonts w:ascii="Times New Roman" w:eastAsia="Calibri" w:hAnsi="Times New Roman"/>
          <w:sz w:val="30"/>
          <w:szCs w:val="30"/>
          <w:lang w:eastAsia="en-US"/>
        </w:rPr>
        <w:t xml:space="preserve">                                                                                                           </w:t>
      </w:r>
      <w:r w:rsidRPr="00B03D61">
        <w:rPr>
          <w:rFonts w:ascii="Times New Roman" w:eastAsia="Calibri" w:hAnsi="Times New Roman"/>
          <w:b/>
          <w:sz w:val="30"/>
          <w:szCs w:val="30"/>
          <w:lang w:eastAsia="en-US"/>
        </w:rPr>
        <w:t>……………………..</w:t>
      </w:r>
      <w:r w:rsidRPr="00B03D61">
        <w:rPr>
          <w:rFonts w:ascii="Times New Roman" w:eastAsia="Calibri" w:hAnsi="Times New Roman"/>
          <w:sz w:val="30"/>
          <w:szCs w:val="30"/>
          <w:lang w:eastAsia="en-US"/>
        </w:rPr>
        <w:t>педагог находится в командировке</w:t>
      </w:r>
    </w:p>
    <w:p w14:paraId="0C783B6B" w14:textId="069CC5A0" w:rsidR="00B03D61" w:rsidRPr="00B03D61" w:rsidRDefault="00B03D61" w:rsidP="00B03D61">
      <w:pPr>
        <w:tabs>
          <w:tab w:val="left" w:pos="10035"/>
        </w:tabs>
        <w:jc w:val="both"/>
        <w:rPr>
          <w:rFonts w:ascii="Times New Roman" w:eastAsia="Calibri" w:hAnsi="Times New Roman"/>
          <w:b/>
          <w:sz w:val="30"/>
          <w:szCs w:val="30"/>
          <w:lang w:eastAsia="en-US"/>
        </w:rPr>
      </w:pPr>
      <w:r w:rsidRPr="00B03D61">
        <w:rPr>
          <w:rFonts w:ascii="Times New Roman" w:eastAsia="Calibri" w:hAnsi="Times New Roman"/>
          <w:b/>
          <w:sz w:val="30"/>
          <w:szCs w:val="30"/>
          <w:lang w:eastAsia="en-US"/>
        </w:rPr>
        <w:t xml:space="preserve">                                                                                                           ……………………..</w:t>
      </w:r>
      <w:r w:rsidRPr="00B03D61">
        <w:rPr>
          <w:rFonts w:ascii="Times New Roman" w:eastAsia="Calibri" w:hAnsi="Times New Roman"/>
          <w:sz w:val="30"/>
          <w:szCs w:val="30"/>
          <w:lang w:eastAsia="en-US"/>
        </w:rPr>
        <w:t>педагог находится на меропр</w:t>
      </w:r>
      <w:r w:rsidR="00DC23B0">
        <w:rPr>
          <w:rFonts w:ascii="Times New Roman" w:eastAsia="Calibri" w:hAnsi="Times New Roman"/>
          <w:sz w:val="30"/>
          <w:szCs w:val="30"/>
          <w:lang w:eastAsia="en-US"/>
        </w:rPr>
        <w:t>ият</w:t>
      </w:r>
      <w:r w:rsidR="00DC23B0" w:rsidRPr="00DC23B0">
        <w:rPr>
          <w:rFonts w:ascii="Times New Roman" w:eastAsia="Calibri" w:hAnsi="Times New Roman"/>
          <w:bCs/>
          <w:sz w:val="30"/>
          <w:szCs w:val="30"/>
          <w:lang w:eastAsia="en-US"/>
        </w:rPr>
        <w:t>ия</w:t>
      </w:r>
    </w:p>
    <w:p w14:paraId="7B8C3ADB" w14:textId="77777777" w:rsidR="00B03D61" w:rsidRPr="00B03D61" w:rsidRDefault="00B03D61" w:rsidP="00B03D61">
      <w:pPr>
        <w:tabs>
          <w:tab w:val="left" w:pos="10035"/>
        </w:tabs>
        <w:jc w:val="both"/>
        <w:rPr>
          <w:rFonts w:ascii="Times New Roman" w:eastAsia="Calibri" w:hAnsi="Times New Roman"/>
          <w:b/>
          <w:sz w:val="30"/>
          <w:szCs w:val="30"/>
          <w:lang w:eastAsia="en-US"/>
        </w:rPr>
      </w:pPr>
      <w:r w:rsidRPr="00B03D61">
        <w:rPr>
          <w:rFonts w:ascii="Times New Roman" w:eastAsia="Calibri" w:hAnsi="Times New Roman"/>
          <w:b/>
          <w:sz w:val="30"/>
          <w:szCs w:val="30"/>
          <w:lang w:eastAsia="en-US"/>
        </w:rPr>
        <w:t xml:space="preserve">                                                                                                           ……………………..</w:t>
      </w:r>
      <w:r w:rsidRPr="00B03D61">
        <w:rPr>
          <w:rFonts w:ascii="Times New Roman" w:eastAsia="Calibri" w:hAnsi="Times New Roman"/>
          <w:sz w:val="30"/>
          <w:szCs w:val="30"/>
          <w:lang w:eastAsia="en-US"/>
        </w:rPr>
        <w:t>педагог находится в отпуске</w:t>
      </w:r>
    </w:p>
    <w:p w14:paraId="4DBACC3C" w14:textId="77777777" w:rsidR="00B03D61" w:rsidRPr="00B03D61" w:rsidRDefault="00B03D61" w:rsidP="00B03D61">
      <w:pPr>
        <w:tabs>
          <w:tab w:val="left" w:pos="10035"/>
          <w:tab w:val="left" w:pos="10490"/>
          <w:tab w:val="left" w:pos="10632"/>
        </w:tabs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B03D61">
        <w:rPr>
          <w:rFonts w:ascii="Times New Roman" w:eastAsia="Calibri" w:hAnsi="Times New Roman"/>
          <w:b/>
          <w:sz w:val="30"/>
          <w:szCs w:val="30"/>
          <w:lang w:eastAsia="en-US"/>
        </w:rPr>
        <w:t xml:space="preserve">                                                                                                           ……………………..</w:t>
      </w:r>
      <w:r w:rsidRPr="00B03D61">
        <w:rPr>
          <w:rFonts w:ascii="Times New Roman" w:eastAsia="Calibri" w:hAnsi="Times New Roman"/>
          <w:sz w:val="30"/>
          <w:szCs w:val="30"/>
          <w:lang w:eastAsia="en-US"/>
        </w:rPr>
        <w:t>занятия перенесены</w:t>
      </w:r>
    </w:p>
    <w:p w14:paraId="1239EA33" w14:textId="77777777" w:rsidR="00B03D61" w:rsidRPr="00B03D61" w:rsidRDefault="00B03D61" w:rsidP="00B03D61">
      <w:pPr>
        <w:tabs>
          <w:tab w:val="left" w:pos="10035"/>
        </w:tabs>
        <w:spacing w:after="0" w:line="240" w:lineRule="auto"/>
        <w:jc w:val="both"/>
        <w:rPr>
          <w:rFonts w:ascii="Times New Roman" w:eastAsia="Calibri" w:hAnsi="Times New Roman"/>
          <w:b/>
          <w:sz w:val="30"/>
          <w:szCs w:val="30"/>
          <w:lang w:eastAsia="en-US"/>
        </w:rPr>
      </w:pPr>
      <w:r w:rsidRPr="00B03D61">
        <w:rPr>
          <w:rFonts w:ascii="Times New Roman" w:eastAsia="Calibri" w:hAnsi="Times New Roman"/>
          <w:b/>
          <w:sz w:val="30"/>
          <w:szCs w:val="30"/>
          <w:lang w:eastAsia="en-US"/>
        </w:rPr>
        <w:t>СОГЛАСОВАНО</w:t>
      </w:r>
    </w:p>
    <w:p w14:paraId="52DA562E" w14:textId="77777777" w:rsidR="00B03D61" w:rsidRPr="00B03D61" w:rsidRDefault="00B03D61" w:rsidP="00B03D61">
      <w:pPr>
        <w:tabs>
          <w:tab w:val="left" w:pos="10035"/>
        </w:tabs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B03D61">
        <w:rPr>
          <w:rFonts w:ascii="Times New Roman" w:eastAsia="Calibri" w:hAnsi="Times New Roman"/>
          <w:sz w:val="30"/>
          <w:szCs w:val="30"/>
          <w:lang w:eastAsia="en-US"/>
        </w:rPr>
        <w:t>Председатель профкома</w:t>
      </w:r>
    </w:p>
    <w:p w14:paraId="1D2910A2" w14:textId="77777777" w:rsidR="00B03D61" w:rsidRPr="00B03D61" w:rsidRDefault="00B03D61" w:rsidP="00B03D61">
      <w:pPr>
        <w:tabs>
          <w:tab w:val="left" w:pos="10035"/>
        </w:tabs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B03D61">
        <w:rPr>
          <w:rFonts w:ascii="Times New Roman" w:eastAsia="Calibri" w:hAnsi="Times New Roman"/>
          <w:sz w:val="30"/>
          <w:szCs w:val="30"/>
          <w:lang w:eastAsia="en-US"/>
        </w:rPr>
        <w:t>_______________</w:t>
      </w:r>
      <w:proofErr w:type="spellStart"/>
      <w:r w:rsidRPr="00B03D61">
        <w:rPr>
          <w:rFonts w:ascii="Times New Roman" w:eastAsia="Calibri" w:hAnsi="Times New Roman"/>
          <w:sz w:val="30"/>
          <w:szCs w:val="30"/>
          <w:lang w:eastAsia="en-US"/>
        </w:rPr>
        <w:t>С.А.Алексеева</w:t>
      </w:r>
      <w:proofErr w:type="spellEnd"/>
    </w:p>
    <w:p w14:paraId="4B6FDC3C" w14:textId="5DBB5650" w:rsidR="00B03D61" w:rsidRPr="00BC6A7E" w:rsidRDefault="00B03D61" w:rsidP="00BC6A7E">
      <w:pPr>
        <w:tabs>
          <w:tab w:val="left" w:pos="10035"/>
        </w:tabs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B03D61">
        <w:rPr>
          <w:rFonts w:ascii="Times New Roman" w:eastAsia="Calibri" w:hAnsi="Times New Roman"/>
          <w:sz w:val="30"/>
          <w:szCs w:val="30"/>
          <w:lang w:eastAsia="en-US"/>
        </w:rPr>
        <w:t>«</w:t>
      </w:r>
      <w:r>
        <w:rPr>
          <w:rFonts w:ascii="Times New Roman" w:eastAsia="Calibri" w:hAnsi="Times New Roman"/>
          <w:sz w:val="30"/>
          <w:szCs w:val="30"/>
          <w:lang w:eastAsia="en-US"/>
        </w:rPr>
        <w:t>31</w:t>
      </w:r>
      <w:r w:rsidRPr="00B03D61">
        <w:rPr>
          <w:rFonts w:ascii="Times New Roman" w:eastAsia="Calibri" w:hAnsi="Times New Roman"/>
          <w:sz w:val="30"/>
          <w:szCs w:val="30"/>
          <w:lang w:eastAsia="en-US"/>
        </w:rPr>
        <w:t>»</w:t>
      </w:r>
      <w:r>
        <w:rPr>
          <w:rFonts w:ascii="Times New Roman" w:eastAsia="Calibri" w:hAnsi="Times New Roman"/>
          <w:sz w:val="30"/>
          <w:szCs w:val="30"/>
          <w:lang w:eastAsia="en-US"/>
        </w:rPr>
        <w:t xml:space="preserve">  мая  </w:t>
      </w:r>
      <w:r w:rsidRPr="00B03D61">
        <w:rPr>
          <w:rFonts w:ascii="Times New Roman" w:eastAsia="Calibri" w:hAnsi="Times New Roman"/>
          <w:sz w:val="30"/>
          <w:szCs w:val="30"/>
          <w:lang w:eastAsia="en-US"/>
        </w:rPr>
        <w:t>202</w:t>
      </w:r>
      <w:r w:rsidR="00766547">
        <w:rPr>
          <w:rFonts w:ascii="Times New Roman" w:eastAsia="Calibri" w:hAnsi="Times New Roman"/>
          <w:sz w:val="30"/>
          <w:szCs w:val="30"/>
          <w:lang w:eastAsia="en-US"/>
        </w:rPr>
        <w:t>4</w:t>
      </w:r>
      <w:r w:rsidRPr="00B03D61">
        <w:rPr>
          <w:rFonts w:ascii="Times New Roman" w:eastAsia="Calibri" w:hAnsi="Times New Roman"/>
          <w:sz w:val="30"/>
          <w:szCs w:val="30"/>
          <w:lang w:eastAsia="en-US"/>
        </w:rPr>
        <w:t>г.</w:t>
      </w:r>
    </w:p>
    <w:p w14:paraId="1D60CB48" w14:textId="77777777" w:rsidR="00B03D61" w:rsidRDefault="00B03D61">
      <w:pPr>
        <w:rPr>
          <w:b/>
        </w:rPr>
      </w:pPr>
    </w:p>
    <w:p w14:paraId="256348B3" w14:textId="77777777" w:rsidR="00B03D61" w:rsidRDefault="00B03D61">
      <w:pPr>
        <w:rPr>
          <w:b/>
        </w:rPr>
      </w:pPr>
    </w:p>
    <w:tbl>
      <w:tblPr>
        <w:tblpPr w:leftFromText="180" w:rightFromText="180" w:bottomFromText="200" w:vertAnchor="page" w:horzAnchor="margin" w:tblpXSpec="center" w:tblpY="414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125"/>
        <w:gridCol w:w="1278"/>
        <w:gridCol w:w="1843"/>
        <w:gridCol w:w="2126"/>
        <w:gridCol w:w="1985"/>
        <w:gridCol w:w="1842"/>
        <w:gridCol w:w="662"/>
        <w:gridCol w:w="1185"/>
      </w:tblGrid>
      <w:tr w:rsidR="009E2300" w:rsidRPr="00F43A20" w14:paraId="3D006B8F" w14:textId="6AFCCDF2" w:rsidTr="009D06CF">
        <w:trPr>
          <w:cantSplit/>
          <w:trHeight w:val="308"/>
        </w:trPr>
        <w:tc>
          <w:tcPr>
            <w:tcW w:w="14996" w:type="dxa"/>
            <w:gridSpan w:val="9"/>
            <w:shd w:val="clear" w:color="auto" w:fill="FFFF00"/>
          </w:tcPr>
          <w:p w14:paraId="7F75A01E" w14:textId="21EAE2C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36"/>
                <w:szCs w:val="36"/>
              </w:rPr>
            </w:pPr>
            <w:r w:rsidRPr="00B96FF2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lastRenderedPageBreak/>
              <w:t>Отдел декоративно-прикладного творчества</w:t>
            </w:r>
          </w:p>
        </w:tc>
      </w:tr>
      <w:tr w:rsidR="009E2300" w:rsidRPr="00F43A20" w14:paraId="25FAABDF" w14:textId="77777777" w:rsidTr="009D06CF">
        <w:trPr>
          <w:cantSplit/>
          <w:trHeight w:val="308"/>
        </w:trPr>
        <w:tc>
          <w:tcPr>
            <w:tcW w:w="1950" w:type="dxa"/>
            <w:shd w:val="clear" w:color="auto" w:fill="auto"/>
            <w:hideMark/>
          </w:tcPr>
          <w:p w14:paraId="542B2F1B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</w:pPr>
            <w:r w:rsidRPr="00040D7B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объединения по интересам</w:t>
            </w:r>
          </w:p>
        </w:tc>
        <w:tc>
          <w:tcPr>
            <w:tcW w:w="2125" w:type="dxa"/>
            <w:shd w:val="clear" w:color="auto" w:fill="auto"/>
            <w:hideMark/>
          </w:tcPr>
          <w:p w14:paraId="17BAF6B4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Ф.И.О.</w:t>
            </w:r>
          </w:p>
          <w:p w14:paraId="7A970D56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40D7B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педагога</w:t>
            </w:r>
          </w:p>
        </w:tc>
        <w:tc>
          <w:tcPr>
            <w:tcW w:w="1278" w:type="dxa"/>
            <w:shd w:val="clear" w:color="auto" w:fill="auto"/>
            <w:hideMark/>
          </w:tcPr>
          <w:p w14:paraId="0FE7940E" w14:textId="05C7B0D3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43A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проведе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</w:t>
            </w:r>
            <w:r w:rsidRPr="00F43A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ия</w:t>
            </w:r>
          </w:p>
        </w:tc>
        <w:tc>
          <w:tcPr>
            <w:tcW w:w="1843" w:type="dxa"/>
            <w:shd w:val="clear" w:color="auto" w:fill="auto"/>
          </w:tcPr>
          <w:p w14:paraId="5EC5AD02" w14:textId="4C402A1A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AD6E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  <w:hideMark/>
          </w:tcPr>
          <w:p w14:paraId="4F0B1464" w14:textId="7F20FF3E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shd w:val="clear" w:color="auto" w:fill="auto"/>
            <w:hideMark/>
          </w:tcPr>
          <w:p w14:paraId="40704986" w14:textId="30F8586B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shd w:val="clear" w:color="auto" w:fill="auto"/>
            <w:hideMark/>
          </w:tcPr>
          <w:p w14:paraId="4FB5B8C3" w14:textId="2ED19033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47" w:type="dxa"/>
            <w:gridSpan w:val="2"/>
            <w:shd w:val="clear" w:color="auto" w:fill="auto"/>
            <w:hideMark/>
          </w:tcPr>
          <w:p w14:paraId="3F9DDB81" w14:textId="657CA4EE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9E2300" w:rsidRPr="00F43A20" w14:paraId="5F26E6ED" w14:textId="77777777" w:rsidTr="009D06CF">
        <w:trPr>
          <w:cantSplit/>
          <w:trHeight w:val="398"/>
        </w:trPr>
        <w:tc>
          <w:tcPr>
            <w:tcW w:w="1950" w:type="dxa"/>
            <w:vMerge w:val="restart"/>
            <w:shd w:val="clear" w:color="auto" w:fill="auto"/>
            <w:hideMark/>
          </w:tcPr>
          <w:p w14:paraId="1CA052D8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4D96F139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96FF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Изостудия «Радуга»</w:t>
            </w:r>
          </w:p>
        </w:tc>
        <w:tc>
          <w:tcPr>
            <w:tcW w:w="2125" w:type="dxa"/>
            <w:vMerge w:val="restart"/>
            <w:shd w:val="clear" w:color="auto" w:fill="auto"/>
            <w:hideMark/>
          </w:tcPr>
          <w:p w14:paraId="4B5460D4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Антонович</w:t>
            </w:r>
          </w:p>
          <w:p w14:paraId="7F1390E9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Татьяна</w:t>
            </w:r>
          </w:p>
          <w:p w14:paraId="2CAB2A10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Владимировна</w:t>
            </w:r>
          </w:p>
          <w:p w14:paraId="3D79858C" w14:textId="54C0C0AC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10</w:t>
            </w:r>
            <w:r w:rsidRPr="00F43A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.06 по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09</w:t>
            </w:r>
            <w:r w:rsidRPr="00F43A20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.07 трудовой отпуск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A052E9D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be-BY"/>
              </w:rPr>
            </w:pPr>
          </w:p>
          <w:p w14:paraId="33DA264F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6FF2">
              <w:rPr>
                <w:rFonts w:ascii="Times New Roman" w:hAnsi="Times New Roman"/>
                <w:b/>
                <w:color w:val="000000" w:themeColor="text1"/>
                <w:lang w:val="be-BY"/>
              </w:rPr>
              <w:t>ДДМ</w:t>
            </w:r>
          </w:p>
          <w:p w14:paraId="52FC867B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6FF2">
              <w:rPr>
                <w:rFonts w:ascii="Times New Roman" w:hAnsi="Times New Roman"/>
                <w:b/>
                <w:color w:val="000000" w:themeColor="text1"/>
              </w:rPr>
              <w:t>каб.301</w:t>
            </w:r>
          </w:p>
          <w:p w14:paraId="3CBFF819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3A507A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951419" w14:textId="75F6DAC6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5922D3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 – 14.45</w:t>
            </w:r>
          </w:p>
          <w:p w14:paraId="0730BE94" w14:textId="1BA61A46" w:rsidR="009E2300" w:rsidRPr="0033438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14.55 </w:t>
            </w:r>
            <w:r>
              <w:rPr>
                <w:rFonts w:ascii="Times New Roman" w:hAnsi="Times New Roman"/>
                <w:b/>
              </w:rPr>
              <w:softHyphen/>
              <w:t xml:space="preserve"> 15.40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FAB875" w14:textId="4E4AB8C9" w:rsidR="009E2300" w:rsidRPr="0033438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5E6B7677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 – 14.45</w:t>
            </w:r>
          </w:p>
          <w:p w14:paraId="15830A18" w14:textId="5BAC9E00" w:rsidR="009E2300" w:rsidRPr="0033438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14.55 </w:t>
            </w:r>
            <w:r>
              <w:rPr>
                <w:rFonts w:ascii="Times New Roman" w:hAnsi="Times New Roman"/>
                <w:b/>
              </w:rPr>
              <w:softHyphen/>
              <w:t xml:space="preserve"> 15.40</w:t>
            </w:r>
          </w:p>
        </w:tc>
      </w:tr>
      <w:tr w:rsidR="009E2300" w:rsidRPr="00F43A20" w14:paraId="3698D68D" w14:textId="77777777" w:rsidTr="009D06CF">
        <w:trPr>
          <w:cantSplit/>
          <w:trHeight w:val="27"/>
        </w:trPr>
        <w:tc>
          <w:tcPr>
            <w:tcW w:w="1950" w:type="dxa"/>
            <w:vMerge/>
            <w:shd w:val="clear" w:color="auto" w:fill="auto"/>
            <w:hideMark/>
          </w:tcPr>
          <w:p w14:paraId="7275F261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hideMark/>
          </w:tcPr>
          <w:p w14:paraId="31E05CBD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7528EEA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461C26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AFAF7B" w14:textId="290D154C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15803D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15.55 – 16.40</w:t>
            </w:r>
          </w:p>
          <w:p w14:paraId="2EEBD8FA" w14:textId="09DDC84A" w:rsidR="009E2300" w:rsidRPr="0033438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16.50 – 17.35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CA6C64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14.00 – 14.45</w:t>
            </w:r>
          </w:p>
          <w:p w14:paraId="0FB5C6CE" w14:textId="4DACE06A" w:rsidR="009E2300" w:rsidRPr="0033438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14.55 </w:t>
            </w:r>
            <w:r>
              <w:rPr>
                <w:rFonts w:ascii="Times New Roman" w:hAnsi="Times New Roman"/>
                <w:b/>
              </w:rPr>
              <w:softHyphen/>
              <w:t xml:space="preserve"> 15.40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4B988E53" w14:textId="77777777" w:rsidR="009E2300" w:rsidRPr="0033438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2300" w:rsidRPr="00F43A20" w14:paraId="01AB8F75" w14:textId="77777777" w:rsidTr="009D06CF">
        <w:trPr>
          <w:cantSplit/>
          <w:trHeight w:val="405"/>
        </w:trPr>
        <w:tc>
          <w:tcPr>
            <w:tcW w:w="1950" w:type="dxa"/>
            <w:vMerge/>
            <w:shd w:val="clear" w:color="auto" w:fill="auto"/>
            <w:hideMark/>
          </w:tcPr>
          <w:p w14:paraId="206BB53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hideMark/>
          </w:tcPr>
          <w:p w14:paraId="5F14D314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CF29203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7EB496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C2D8A3" w14:textId="08365FFD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FDDFCD" w14:textId="77777777" w:rsidR="009E2300" w:rsidRPr="0033438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97B41C5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15.55 – 16.40</w:t>
            </w:r>
          </w:p>
          <w:p w14:paraId="6BC1A715" w14:textId="4896F450" w:rsidR="009E2300" w:rsidRPr="0033438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16.50 – 17.35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6227816B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15.55 – 16.40</w:t>
            </w:r>
          </w:p>
          <w:p w14:paraId="7F33CF7B" w14:textId="209CD657" w:rsidR="009E2300" w:rsidRPr="0033438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16.50 – 17.35</w:t>
            </w:r>
          </w:p>
        </w:tc>
      </w:tr>
      <w:tr w:rsidR="009E2300" w:rsidRPr="00F43A20" w14:paraId="793CDC11" w14:textId="77777777" w:rsidTr="009D06CF">
        <w:trPr>
          <w:cantSplit/>
          <w:trHeight w:val="320"/>
        </w:trPr>
        <w:tc>
          <w:tcPr>
            <w:tcW w:w="195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4FA311D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2A35B7B" w14:textId="7489EE29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96FF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«Природная мастерская»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vMerge w:val="restart"/>
            <w:tcBorders>
              <w:top w:val="single" w:sz="18" w:space="0" w:color="auto"/>
            </w:tcBorders>
            <w:shd w:val="clear" w:color="auto" w:fill="auto"/>
            <w:hideMark/>
          </w:tcPr>
          <w:p w14:paraId="3FF95CEB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C6E780A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43A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Борблик</w:t>
            </w:r>
            <w:proofErr w:type="spellEnd"/>
          </w:p>
          <w:p w14:paraId="14FFFB37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Анастасия</w:t>
            </w:r>
          </w:p>
          <w:p w14:paraId="3B552FD1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127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7E35CA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ГУО</w:t>
            </w:r>
          </w:p>
          <w:p w14:paraId="134F3553" w14:textId="35CB8049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СШ№3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FBC0AF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09.30 – 10.15</w:t>
            </w:r>
          </w:p>
          <w:p w14:paraId="49E92356" w14:textId="31BF268D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10.20 – 11.05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07EA91" w14:textId="77777777" w:rsidR="009E2300" w:rsidRPr="00292A9D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F46557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09.30 – 10.15</w:t>
            </w:r>
          </w:p>
          <w:p w14:paraId="4CF2F015" w14:textId="59922444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10.20 – 11.05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F1414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184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63017D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</w:tr>
      <w:tr w:rsidR="009E2300" w:rsidRPr="00F43A20" w14:paraId="27A3AC50" w14:textId="77777777" w:rsidTr="009D06CF">
        <w:trPr>
          <w:cantSplit/>
          <w:trHeight w:val="505"/>
        </w:trPr>
        <w:tc>
          <w:tcPr>
            <w:tcW w:w="1950" w:type="dxa"/>
            <w:vMerge/>
            <w:shd w:val="clear" w:color="auto" w:fill="auto"/>
          </w:tcPr>
          <w:p w14:paraId="2ED37934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hideMark/>
          </w:tcPr>
          <w:p w14:paraId="01DD91A4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48A955C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4EF5D5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11.15 – 12.00</w:t>
            </w:r>
          </w:p>
          <w:p w14:paraId="51491913" w14:textId="09001BEF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12.05 –12.50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928524" w14:textId="643C46C9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8ECDB2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11.15 – 12.00</w:t>
            </w:r>
          </w:p>
          <w:p w14:paraId="2E0A9936" w14:textId="58760160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12.05 –12.50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D055D4" w14:textId="7774783D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38797C55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5872325D" w14:textId="77777777" w:rsidTr="009D06CF">
        <w:trPr>
          <w:cantSplit/>
          <w:trHeight w:val="332"/>
        </w:trPr>
        <w:tc>
          <w:tcPr>
            <w:tcW w:w="1950" w:type="dxa"/>
            <w:vMerge/>
            <w:shd w:val="clear" w:color="auto" w:fill="auto"/>
          </w:tcPr>
          <w:p w14:paraId="4D162DF6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hideMark/>
          </w:tcPr>
          <w:p w14:paraId="66EE1958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74F4326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be-BY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F08A69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13.30 – 14.15</w:t>
            </w:r>
          </w:p>
          <w:p w14:paraId="32FB7FFC" w14:textId="454D6036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14.20 – 15.05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AA4043" w14:textId="421FA64D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206845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13.30 – 14.15</w:t>
            </w:r>
          </w:p>
          <w:p w14:paraId="1F704573" w14:textId="7B4CE891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14.20 – 15.05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0B7250" w14:textId="533BBD6D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302D646B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68A4B77E" w14:textId="77777777" w:rsidTr="009D06CF">
        <w:trPr>
          <w:cantSplit/>
          <w:trHeight w:val="436"/>
        </w:trPr>
        <w:tc>
          <w:tcPr>
            <w:tcW w:w="1950" w:type="dxa"/>
            <w:vMerge/>
            <w:shd w:val="clear" w:color="auto" w:fill="auto"/>
          </w:tcPr>
          <w:p w14:paraId="3002FD4B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hideMark/>
          </w:tcPr>
          <w:p w14:paraId="7DBBE21C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5C4FCC8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ГУО</w:t>
            </w:r>
          </w:p>
          <w:p w14:paraId="1DD4DAAB" w14:textId="3696847B" w:rsidR="009E2300" w:rsidRPr="00292A9D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СШ№2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845B5A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5A382C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09.30 – 10.15</w:t>
            </w:r>
          </w:p>
          <w:p w14:paraId="3801D370" w14:textId="3B29C242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10.20 – 11.05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194B1A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C0E2263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09.30 – 10.15</w:t>
            </w:r>
          </w:p>
          <w:p w14:paraId="1A62EF00" w14:textId="554A0395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10.20 – 11.05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6077A292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6506271C" w14:textId="77777777" w:rsidTr="009D06CF">
        <w:trPr>
          <w:cantSplit/>
          <w:trHeight w:val="452"/>
        </w:trPr>
        <w:tc>
          <w:tcPr>
            <w:tcW w:w="1950" w:type="dxa"/>
            <w:vMerge/>
            <w:shd w:val="clear" w:color="auto" w:fill="auto"/>
          </w:tcPr>
          <w:p w14:paraId="122051AA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7CE9A804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ADFA9AD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be-BY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C485BE" w14:textId="195F0BEE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525E40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11.15 – 12.00</w:t>
            </w:r>
          </w:p>
          <w:p w14:paraId="214BA344" w14:textId="30F69F7C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12.05 –12.50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E20F44" w14:textId="4E2916DD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51278D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11.15 – 12.00</w:t>
            </w:r>
          </w:p>
          <w:p w14:paraId="6570955E" w14:textId="4466F4FC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12.05 –12.50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2B1F261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396C6C32" w14:textId="77777777" w:rsidTr="009D06CF">
        <w:trPr>
          <w:cantSplit/>
          <w:trHeight w:val="484"/>
        </w:trPr>
        <w:tc>
          <w:tcPr>
            <w:tcW w:w="195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81751B0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71A591B8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2A2D1A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be-BY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e-BY"/>
              </w:rPr>
              <w:t>ДДМ</w:t>
            </w:r>
          </w:p>
          <w:p w14:paraId="77D4364D" w14:textId="5E44E3BC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be-BY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be-BY"/>
              </w:rPr>
              <w:t>каб.312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C86B3D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4200FF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16.30 – 17.15</w:t>
            </w:r>
          </w:p>
          <w:p w14:paraId="78508F9C" w14:textId="65D61265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17.20 – 18.05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B4E754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A822BF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16.30 – 17.15</w:t>
            </w:r>
          </w:p>
          <w:p w14:paraId="6AC27361" w14:textId="2649C78A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17.20 – 18.05</w:t>
            </w:r>
          </w:p>
        </w:tc>
        <w:tc>
          <w:tcPr>
            <w:tcW w:w="184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0D15310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34F3E088" w14:textId="77777777" w:rsidTr="009D06CF">
        <w:trPr>
          <w:cantSplit/>
          <w:trHeight w:val="339"/>
        </w:trPr>
        <w:tc>
          <w:tcPr>
            <w:tcW w:w="1950" w:type="dxa"/>
            <w:vMerge w:val="restart"/>
            <w:tcBorders>
              <w:top w:val="single" w:sz="18" w:space="0" w:color="auto"/>
            </w:tcBorders>
            <w:shd w:val="clear" w:color="auto" w:fill="auto"/>
            <w:hideMark/>
          </w:tcPr>
          <w:p w14:paraId="0F7F9CC6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DAE0CE8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79349FC" w14:textId="2D665E22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«Живая глина»</w:t>
            </w:r>
          </w:p>
        </w:tc>
        <w:tc>
          <w:tcPr>
            <w:tcW w:w="2125" w:type="dxa"/>
            <w:vMerge w:val="restart"/>
            <w:tcBorders>
              <w:top w:val="single" w:sz="18" w:space="0" w:color="auto"/>
            </w:tcBorders>
            <w:shd w:val="clear" w:color="auto" w:fill="auto"/>
            <w:hideMark/>
          </w:tcPr>
          <w:p w14:paraId="488A1E6A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5BDA87D" w14:textId="4F62323F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Зеленская</w:t>
            </w:r>
          </w:p>
          <w:p w14:paraId="07F5B767" w14:textId="0760F36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Екатерина</w:t>
            </w:r>
          </w:p>
          <w:p w14:paraId="7889A4C9" w14:textId="66C630EC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127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1DF357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Инд.</w:t>
            </w:r>
          </w:p>
          <w:p w14:paraId="7B9CA4C3" w14:textId="6C35A969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На дом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CA1456" w14:textId="24DA0985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11.00 – 11.30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57B1755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3B0DE4" w14:textId="24A4EC64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11.00 – 11.30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44B53C" w14:textId="5BABFB05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E98082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1F7C2649" w14:textId="77777777" w:rsidTr="009D06CF">
        <w:trPr>
          <w:cantSplit/>
          <w:trHeight w:val="438"/>
        </w:trPr>
        <w:tc>
          <w:tcPr>
            <w:tcW w:w="1950" w:type="dxa"/>
            <w:vMerge/>
            <w:shd w:val="clear" w:color="auto" w:fill="auto"/>
            <w:hideMark/>
          </w:tcPr>
          <w:p w14:paraId="0AF98B10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  <w:hideMark/>
          </w:tcPr>
          <w:p w14:paraId="2258AD7F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4F5F651" w14:textId="77777777" w:rsidR="009E2300" w:rsidRDefault="009E2300" w:rsidP="009D06CF">
            <w:pPr>
              <w:spacing w:after="0" w:line="240" w:lineRule="auto"/>
              <w:ind w:left="-4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ДДМ</w:t>
            </w:r>
          </w:p>
          <w:p w14:paraId="2EDFD009" w14:textId="0CFDE3E6" w:rsidR="009E2300" w:rsidRPr="00B96FF2" w:rsidRDefault="009E2300" w:rsidP="009D06CF">
            <w:pPr>
              <w:spacing w:after="0" w:line="240" w:lineRule="auto"/>
              <w:ind w:left="-4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каб.207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9A28B5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12.00 – 12.45</w:t>
            </w:r>
          </w:p>
          <w:p w14:paraId="0E8F400A" w14:textId="5E3A2EF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12.55 – 13.40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87AAB6" w14:textId="4F62A1EF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EB214C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12.00 – 12.45</w:t>
            </w:r>
          </w:p>
          <w:p w14:paraId="1EAD03C0" w14:textId="7869216B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12.55 – 13.40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4123AB" w14:textId="66222672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4729C964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12.00 – 12.45</w:t>
            </w:r>
          </w:p>
          <w:p w14:paraId="65022CC3" w14:textId="291FE356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12.55 – 13.40</w:t>
            </w:r>
          </w:p>
        </w:tc>
      </w:tr>
      <w:tr w:rsidR="009E2300" w:rsidRPr="00F43A20" w14:paraId="78EE405B" w14:textId="77777777" w:rsidTr="009D06CF">
        <w:trPr>
          <w:cantSplit/>
          <w:trHeight w:val="350"/>
        </w:trPr>
        <w:tc>
          <w:tcPr>
            <w:tcW w:w="1950" w:type="dxa"/>
            <w:vMerge/>
            <w:shd w:val="clear" w:color="auto" w:fill="auto"/>
          </w:tcPr>
          <w:p w14:paraId="78D57224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2F88D50D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32D4DFC" w14:textId="25E84455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EEDA75" w14:textId="4116BF7F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6FF2">
              <w:rPr>
                <w:rFonts w:ascii="Times New Roman" w:hAnsi="Times New Roman"/>
                <w:b/>
                <w:color w:val="000000" w:themeColor="text1"/>
              </w:rPr>
              <w:t>13.</w:t>
            </w: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– 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14.</w:t>
            </w: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  <w:p w14:paraId="0E3F922C" w14:textId="273A6886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6FF2">
              <w:rPr>
                <w:rFonts w:ascii="Times New Roman" w:hAnsi="Times New Roman"/>
                <w:b/>
                <w:color w:val="000000" w:themeColor="text1"/>
              </w:rPr>
              <w:t>14.</w:t>
            </w: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– 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15.</w:t>
            </w:r>
            <w:r>
              <w:rPr>
                <w:rFonts w:ascii="Times New Roman" w:hAnsi="Times New Roman"/>
                <w:b/>
                <w:color w:val="000000" w:themeColor="text1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F2FF23" w14:textId="198E6791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589343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6FF2">
              <w:rPr>
                <w:rFonts w:ascii="Times New Roman" w:hAnsi="Times New Roman"/>
                <w:b/>
                <w:color w:val="000000" w:themeColor="text1"/>
              </w:rPr>
              <w:t>13.</w:t>
            </w: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– 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14.</w:t>
            </w: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  <w:p w14:paraId="4E32CB70" w14:textId="56167A15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6FF2">
              <w:rPr>
                <w:rFonts w:ascii="Times New Roman" w:hAnsi="Times New Roman"/>
                <w:b/>
                <w:color w:val="000000" w:themeColor="text1"/>
              </w:rPr>
              <w:t>14.</w:t>
            </w: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– 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15.</w:t>
            </w:r>
            <w:r>
              <w:rPr>
                <w:rFonts w:ascii="Times New Roman" w:hAnsi="Times New Roman"/>
                <w:b/>
                <w:color w:val="000000" w:themeColor="text1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B36CD8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69AB4D0B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6FF2">
              <w:rPr>
                <w:rFonts w:ascii="Times New Roman" w:hAnsi="Times New Roman"/>
                <w:b/>
                <w:color w:val="000000" w:themeColor="text1"/>
              </w:rPr>
              <w:t>13.</w:t>
            </w: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– 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14.</w:t>
            </w: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  <w:p w14:paraId="37635630" w14:textId="6BB77D8E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6FF2">
              <w:rPr>
                <w:rFonts w:ascii="Times New Roman" w:hAnsi="Times New Roman"/>
                <w:b/>
                <w:color w:val="000000" w:themeColor="text1"/>
              </w:rPr>
              <w:t>14.</w:t>
            </w: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– 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15.</w:t>
            </w:r>
            <w:r>
              <w:rPr>
                <w:rFonts w:ascii="Times New Roman" w:hAnsi="Times New Roman"/>
                <w:b/>
                <w:color w:val="000000" w:themeColor="text1"/>
              </w:rPr>
              <w:t>30</w:t>
            </w:r>
          </w:p>
        </w:tc>
      </w:tr>
      <w:tr w:rsidR="009E2300" w:rsidRPr="00F43A20" w14:paraId="09DCF760" w14:textId="77777777" w:rsidTr="009D06CF">
        <w:trPr>
          <w:cantSplit/>
          <w:trHeight w:val="470"/>
        </w:trPr>
        <w:tc>
          <w:tcPr>
            <w:tcW w:w="1950" w:type="dxa"/>
            <w:vMerge/>
            <w:shd w:val="clear" w:color="auto" w:fill="auto"/>
          </w:tcPr>
          <w:p w14:paraId="6727E9DA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14347B6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83BFFA6" w14:textId="4EC74FF2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EE7881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0C2949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14.00 – 14.45</w:t>
            </w:r>
          </w:p>
          <w:p w14:paraId="7E91D2EA" w14:textId="7F4A1546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14.55 – 15.40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1DE074" w14:textId="42C99E8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0E990D3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14.00 – 14.45</w:t>
            </w:r>
          </w:p>
          <w:p w14:paraId="0238AE0B" w14:textId="6B65B130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14.55 – 15.40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76FE0399" w14:textId="4BD37018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3D895163" w14:textId="77777777" w:rsidTr="009D06CF">
        <w:trPr>
          <w:cantSplit/>
          <w:trHeight w:val="416"/>
        </w:trPr>
        <w:tc>
          <w:tcPr>
            <w:tcW w:w="1950" w:type="dxa"/>
            <w:vMerge/>
            <w:shd w:val="clear" w:color="auto" w:fill="auto"/>
          </w:tcPr>
          <w:p w14:paraId="7D0ADBD6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24A0A943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DE13E7C" w14:textId="3844B11E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14A2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B9896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15.55 – 16.40</w:t>
            </w:r>
          </w:p>
          <w:p w14:paraId="04575E67" w14:textId="35E1D868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16.50 – 17.35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2A06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3DDD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15.55 – 16.40</w:t>
            </w:r>
          </w:p>
          <w:p w14:paraId="2F0A0F35" w14:textId="03DA3A4E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16.50 – 17.35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1A08F" w14:textId="374B63AB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51819FED" w14:textId="77777777" w:rsidTr="009D06CF">
        <w:trPr>
          <w:cantSplit/>
          <w:trHeight w:val="225"/>
        </w:trPr>
        <w:tc>
          <w:tcPr>
            <w:tcW w:w="1950" w:type="dxa"/>
            <w:vMerge/>
            <w:shd w:val="clear" w:color="auto" w:fill="auto"/>
          </w:tcPr>
          <w:p w14:paraId="4725922A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7653DA3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1FA4AAA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766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606B2" w14:textId="464DC45B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17.45 – 18.15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B9F00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8FA7" w14:textId="6AD9350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17.45 – 18.15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6CC8B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4A3AC4B1" w14:textId="77777777" w:rsidTr="009D06CF">
        <w:trPr>
          <w:cantSplit/>
          <w:trHeight w:val="89"/>
        </w:trPr>
        <w:tc>
          <w:tcPr>
            <w:tcW w:w="195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DD5DC74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507716F8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B91737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F2FD79" w14:textId="7E89D6B9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15.40 – 16.10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6F2F6ED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F7D87D" w14:textId="5AFC978A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15.40 –16.10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38E695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F2E4A7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7F16C435" w14:textId="77777777" w:rsidTr="009D06CF">
        <w:trPr>
          <w:cantSplit/>
          <w:trHeight w:val="90"/>
        </w:trPr>
        <w:tc>
          <w:tcPr>
            <w:tcW w:w="1950" w:type="dxa"/>
            <w:vMerge w:val="restart"/>
            <w:shd w:val="clear" w:color="auto" w:fill="auto"/>
          </w:tcPr>
          <w:p w14:paraId="0262E8C5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78871C2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880EF0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96FF2"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  <w:t>«Калейдоскоп»</w:t>
            </w:r>
          </w:p>
          <w:p w14:paraId="455FB2D1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035BE7C0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7D672D5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67C4F95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79005D85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1E10B92B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Зеликова</w:t>
            </w:r>
          </w:p>
          <w:p w14:paraId="029C7839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Валентина</w:t>
            </w:r>
          </w:p>
          <w:p w14:paraId="0A05DD9A" w14:textId="47BCCEC4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Михайловна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155078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ГУО</w:t>
            </w:r>
          </w:p>
          <w:p w14:paraId="1E130196" w14:textId="260F8E9B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СШ №15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96B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6FF2">
              <w:rPr>
                <w:rFonts w:ascii="Times New Roman" w:hAnsi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.00-1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.45</w:t>
            </w:r>
          </w:p>
          <w:p w14:paraId="5A30AA83" w14:textId="1F49C6F9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6FF2">
              <w:rPr>
                <w:rFonts w:ascii="Times New Roman" w:hAnsi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.55-1</w:t>
            </w: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.40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4752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31107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6FF2">
              <w:rPr>
                <w:rFonts w:ascii="Times New Roman" w:hAnsi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.00-1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.45</w:t>
            </w:r>
          </w:p>
          <w:p w14:paraId="5D5EE58F" w14:textId="2F9119D4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6FF2">
              <w:rPr>
                <w:rFonts w:ascii="Times New Roman" w:hAnsi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.55-1</w:t>
            </w: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.40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997D0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1B983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27ED1533" w14:textId="77777777" w:rsidTr="009D06CF">
        <w:trPr>
          <w:cantSplit/>
          <w:trHeight w:val="150"/>
        </w:trPr>
        <w:tc>
          <w:tcPr>
            <w:tcW w:w="1950" w:type="dxa"/>
            <w:vMerge/>
            <w:shd w:val="clear" w:color="auto" w:fill="auto"/>
          </w:tcPr>
          <w:p w14:paraId="25A11B6D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30A5DAC6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5C69DEB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89D39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14.00 – 14.45</w:t>
            </w:r>
          </w:p>
          <w:p w14:paraId="0FA51EDC" w14:textId="35D4914A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14.55 – 15.40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687D8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14.00 – 14.45</w:t>
            </w:r>
          </w:p>
          <w:p w14:paraId="4C9D9345" w14:textId="5F2639A4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14.55 – 15.40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A47E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5B3B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97A9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451C7274" w14:textId="77777777" w:rsidTr="009D06CF">
        <w:trPr>
          <w:cantSplit/>
          <w:trHeight w:val="126"/>
        </w:trPr>
        <w:tc>
          <w:tcPr>
            <w:tcW w:w="195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AF801B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0767A72D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8511F6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0ECF14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7E300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6FF2">
              <w:rPr>
                <w:rFonts w:ascii="Times New Roman" w:hAnsi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.00-1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.45</w:t>
            </w:r>
          </w:p>
          <w:p w14:paraId="4D2AFB65" w14:textId="7C065D01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6FF2">
              <w:rPr>
                <w:rFonts w:ascii="Times New Roman" w:hAnsi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.55-1</w:t>
            </w: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Pr="00B96FF2">
              <w:rPr>
                <w:rFonts w:ascii="Times New Roman" w:hAnsi="Times New Roman"/>
                <w:b/>
                <w:color w:val="000000" w:themeColor="text1"/>
              </w:rPr>
              <w:t>.40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B2AD9FD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14.00 – 14.45</w:t>
            </w:r>
          </w:p>
          <w:p w14:paraId="04FB3653" w14:textId="55F984AB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14.55 – 15.40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5FBF75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40B2E9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1A1FD876" w14:textId="77777777" w:rsidTr="009D06CF">
        <w:trPr>
          <w:cantSplit/>
          <w:trHeight w:val="377"/>
        </w:trPr>
        <w:tc>
          <w:tcPr>
            <w:tcW w:w="195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80408B9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DCF7F2B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96FF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«Живая </w:t>
            </w:r>
          </w:p>
          <w:p w14:paraId="0C4E65EC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96FF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нить»</w:t>
            </w:r>
          </w:p>
        </w:tc>
        <w:tc>
          <w:tcPr>
            <w:tcW w:w="212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36A8C548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E57AC7E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Зайчикова</w:t>
            </w:r>
            <w:proofErr w:type="spellEnd"/>
          </w:p>
          <w:p w14:paraId="7B93F393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Мария</w:t>
            </w:r>
          </w:p>
          <w:p w14:paraId="03A53DFE" w14:textId="75F444DC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Игоревна</w:t>
            </w:r>
          </w:p>
        </w:tc>
        <w:tc>
          <w:tcPr>
            <w:tcW w:w="127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8015625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ГУО</w:t>
            </w:r>
          </w:p>
          <w:p w14:paraId="60EE0EF7" w14:textId="6652C226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СШ№15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6AAEF97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14.00 – 14.45</w:t>
            </w:r>
          </w:p>
          <w:p w14:paraId="3385C7E3" w14:textId="76B6593B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14.55 – 15.40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521D77" w14:textId="77A4FFCB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EEEF58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14.00 – 14.45</w:t>
            </w:r>
          </w:p>
          <w:p w14:paraId="24923665" w14:textId="0860D625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14.55 – 15.40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83D7A17" w14:textId="49AB25BB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A82EFF" w14:textId="36450213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65686CF9" w14:textId="77777777" w:rsidTr="009D06CF">
        <w:trPr>
          <w:cantSplit/>
          <w:trHeight w:val="380"/>
        </w:trPr>
        <w:tc>
          <w:tcPr>
            <w:tcW w:w="1950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52BFE8F4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2758BA6D" w14:textId="0630074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1F49CA6" w14:textId="607D5312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8A236B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12.00 – 12.45</w:t>
            </w:r>
          </w:p>
          <w:p w14:paraId="4306AF61" w14:textId="6A7DAACB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12.55 – 13.40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8BCA6A" w14:textId="0FF619BE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03EE63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12.00 – 12.45</w:t>
            </w:r>
          </w:p>
          <w:p w14:paraId="7EE100D2" w14:textId="5FDCEE21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12.55 – 13.40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051CD5" w14:textId="45D363BB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4C2FEB73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48BF4FF5" w14:textId="77777777" w:rsidTr="009D06CF">
        <w:trPr>
          <w:cantSplit/>
          <w:trHeight w:val="380"/>
        </w:trPr>
        <w:tc>
          <w:tcPr>
            <w:tcW w:w="1950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55EA0ACF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EAD7ECB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0E5F230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AD2AB7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786E41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14.00 – 14.45</w:t>
            </w:r>
          </w:p>
          <w:p w14:paraId="3A4C70CB" w14:textId="6B2A630A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14.55 – 15.40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8FF793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1788D0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14.00 – 14.45</w:t>
            </w:r>
          </w:p>
          <w:p w14:paraId="2B1979B3" w14:textId="7CE8483C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14.55 – 15.40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0B5EA3D1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558907B5" w14:textId="77777777" w:rsidTr="009D06CF">
        <w:trPr>
          <w:cantSplit/>
          <w:trHeight w:val="380"/>
        </w:trPr>
        <w:tc>
          <w:tcPr>
            <w:tcW w:w="1950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4509EE88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2910B6A4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13B8640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5D786F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267603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12.00 – 12.45</w:t>
            </w:r>
          </w:p>
          <w:p w14:paraId="6AE1FA29" w14:textId="628A22D6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12.55 – 13.40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46EDCD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6281A3C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12.00 – 12.45</w:t>
            </w:r>
          </w:p>
          <w:p w14:paraId="0E1DDBDE" w14:textId="7B83541F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12.55 – 13.40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2A889A02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2300" w:rsidRPr="00F43A20" w14:paraId="05DF7034" w14:textId="77777777" w:rsidTr="009D06CF">
        <w:trPr>
          <w:cantSplit/>
          <w:trHeight w:val="449"/>
        </w:trPr>
        <w:tc>
          <w:tcPr>
            <w:tcW w:w="1950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2AEECBAD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260882B1" w14:textId="6ED6982B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A8B0C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КМЖ</w:t>
            </w:r>
          </w:p>
          <w:p w14:paraId="2F8A87C9" w14:textId="10CD810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«Юность»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ECCFE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61AE7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10.00 – 10.45</w:t>
            </w:r>
          </w:p>
          <w:p w14:paraId="1FF19CA1" w14:textId="29AB640B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10.55 – 11.40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1284B0" w14:textId="5C18AF65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FD13B8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10.00 – 10.45</w:t>
            </w:r>
          </w:p>
          <w:p w14:paraId="48791041" w14:textId="2FEA63CB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10.55 – 11.40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16FEB" w14:textId="3A0D8D0F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D06CF" w:rsidRPr="00F43A20" w14:paraId="2459290A" w14:textId="77777777" w:rsidTr="00CB6C02">
        <w:trPr>
          <w:cantSplit/>
          <w:trHeight w:val="207"/>
        </w:trPr>
        <w:tc>
          <w:tcPr>
            <w:tcW w:w="195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D8A3700" w14:textId="77777777" w:rsid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659CC5B4" w14:textId="77777777" w:rsid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96FF2"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96FF2"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  <w:t>Ин</w:t>
            </w:r>
            <w:r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  <w:t>тер</w:t>
            </w:r>
            <w:proofErr w:type="spellEnd"/>
          </w:p>
          <w:p w14:paraId="1A6CDC56" w14:textId="73497F12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  <w:t>Дизайн</w:t>
            </w:r>
            <w:r w:rsidRPr="00B96FF2"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D4D80D8" w14:textId="77777777" w:rsid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6E7B3CF2" w14:textId="77777777" w:rsid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Болтрушевич</w:t>
            </w:r>
            <w:proofErr w:type="spellEnd"/>
          </w:p>
          <w:p w14:paraId="6937BB49" w14:textId="77777777" w:rsid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Виктория</w:t>
            </w:r>
          </w:p>
          <w:p w14:paraId="2B99B014" w14:textId="37717727" w:rsidR="009D06CF" w:rsidRPr="00F43A20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127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04B420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  <w:p w14:paraId="1B199730" w14:textId="77777777" w:rsid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ЦКРОиР</w:t>
            </w:r>
            <w:proofErr w:type="spellEnd"/>
          </w:p>
          <w:p w14:paraId="2AE9CCCD" w14:textId="652F9488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каб.110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4806232A" w14:textId="09185E7E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7925E885" w14:textId="1607C8D1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3E562D74" w14:textId="637960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12.00 – 12.30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0B1A8DCA" w14:textId="4787795A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2" w:type="dxa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</w:tcPr>
          <w:p w14:paraId="14BE3F46" w14:textId="40FB082D" w:rsidR="009D06CF" w:rsidRPr="009D06CF" w:rsidRDefault="009D06CF" w:rsidP="00144ECE">
            <w:pPr>
              <w:spacing w:after="0" w:line="240" w:lineRule="auto"/>
              <w:ind w:left="-108" w:right="-128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18E1F71" w14:textId="728FA100" w:rsidR="009D06CF" w:rsidRPr="009D06CF" w:rsidRDefault="009D06CF" w:rsidP="00144ECE">
            <w:pPr>
              <w:spacing w:after="0" w:line="240" w:lineRule="auto"/>
              <w:ind w:left="-770" w:hanging="28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06CF" w:rsidRPr="00F43A20" w14:paraId="725144DD" w14:textId="77777777" w:rsidTr="00584EF3">
        <w:trPr>
          <w:cantSplit/>
          <w:trHeight w:val="70"/>
        </w:trPr>
        <w:tc>
          <w:tcPr>
            <w:tcW w:w="1950" w:type="dxa"/>
            <w:vMerge/>
            <w:shd w:val="clear" w:color="auto" w:fill="auto"/>
          </w:tcPr>
          <w:p w14:paraId="0B882932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1A11E5D" w14:textId="77777777" w:rsidR="009D06CF" w:rsidRPr="00F43A20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D1675EF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E31D30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E3A9BE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3F3DB60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33EDBB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847" w:type="dxa"/>
            <w:gridSpan w:val="2"/>
            <w:tcBorders>
              <w:top w:val="nil"/>
              <w:right w:val="single" w:sz="8" w:space="0" w:color="auto"/>
            </w:tcBorders>
            <w:shd w:val="clear" w:color="auto" w:fill="auto"/>
          </w:tcPr>
          <w:p w14:paraId="7C340283" w14:textId="33474AF0" w:rsidR="009D06CF" w:rsidRPr="009D06CF" w:rsidRDefault="00144ECE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12.25-12.55</w:t>
            </w:r>
          </w:p>
        </w:tc>
      </w:tr>
      <w:tr w:rsidR="009D06CF" w:rsidRPr="00F43A20" w14:paraId="548B8EFC" w14:textId="77777777" w:rsidTr="00584EF3">
        <w:trPr>
          <w:cantSplit/>
          <w:trHeight w:val="348"/>
        </w:trPr>
        <w:tc>
          <w:tcPr>
            <w:tcW w:w="1950" w:type="dxa"/>
            <w:vMerge/>
            <w:shd w:val="clear" w:color="auto" w:fill="auto"/>
          </w:tcPr>
          <w:p w14:paraId="32CBB411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4BC7CBAA" w14:textId="77777777" w:rsidR="009D06CF" w:rsidRPr="00F43A20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ADD0A48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92EAAA6" w14:textId="30CD3E5B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203D80B" w14:textId="7C4D375B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883F07D" w14:textId="5C35965C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12.40 – 13.10</w:t>
            </w:r>
          </w:p>
        </w:tc>
        <w:tc>
          <w:tcPr>
            <w:tcW w:w="1842" w:type="dxa"/>
            <w:shd w:val="clear" w:color="auto" w:fill="auto"/>
          </w:tcPr>
          <w:p w14:paraId="78ADEB16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84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320989D" w14:textId="0ED63C3D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13.10 – 13.40</w:t>
            </w:r>
          </w:p>
        </w:tc>
      </w:tr>
      <w:tr w:rsidR="009D06CF" w:rsidRPr="00F43A20" w14:paraId="5B070643" w14:textId="77777777" w:rsidTr="00584EF3">
        <w:trPr>
          <w:cantSplit/>
          <w:trHeight w:val="348"/>
        </w:trPr>
        <w:tc>
          <w:tcPr>
            <w:tcW w:w="1950" w:type="dxa"/>
            <w:vMerge/>
            <w:shd w:val="clear" w:color="auto" w:fill="auto"/>
          </w:tcPr>
          <w:p w14:paraId="08F92C1F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A1E5B2E" w14:textId="77777777" w:rsidR="009D06CF" w:rsidRPr="00F43A20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99CDD35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79816DAB" w14:textId="5F904F1F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7BF02BC6" w14:textId="61CF88C4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7CC4896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03096D80" w14:textId="4BD1AA74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11.40 – 12.10</w:t>
            </w:r>
          </w:p>
        </w:tc>
        <w:tc>
          <w:tcPr>
            <w:tcW w:w="184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1BBA7429" w14:textId="45850A1E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11.40 – 12.10</w:t>
            </w:r>
          </w:p>
        </w:tc>
      </w:tr>
      <w:tr w:rsidR="009D06CF" w:rsidRPr="00F43A20" w14:paraId="53C0AFA9" w14:textId="77777777" w:rsidTr="009D06CF">
        <w:trPr>
          <w:cantSplit/>
          <w:trHeight w:val="230"/>
        </w:trPr>
        <w:tc>
          <w:tcPr>
            <w:tcW w:w="1950" w:type="dxa"/>
            <w:vMerge/>
            <w:shd w:val="clear" w:color="auto" w:fill="auto"/>
          </w:tcPr>
          <w:p w14:paraId="3788201E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7C44E853" w14:textId="77777777" w:rsidR="009D06CF" w:rsidRPr="00F43A20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A91B8A7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</w:tcPr>
          <w:p w14:paraId="458877F3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auto"/>
          </w:tcPr>
          <w:p w14:paraId="1F6E8590" w14:textId="1BE202E8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12.20 – 12.50</w:t>
            </w:r>
          </w:p>
        </w:tc>
        <w:tc>
          <w:tcPr>
            <w:tcW w:w="1985" w:type="dxa"/>
            <w:shd w:val="clear" w:color="auto" w:fill="auto"/>
          </w:tcPr>
          <w:p w14:paraId="10791407" w14:textId="05B307CA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3B7A61CB" w14:textId="4896483C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12.20 – 12.50</w:t>
            </w:r>
          </w:p>
        </w:tc>
        <w:tc>
          <w:tcPr>
            <w:tcW w:w="184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1068F9F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  <w:tr w:rsidR="009D06CF" w:rsidRPr="00F43A20" w14:paraId="22C86F2F" w14:textId="77777777" w:rsidTr="009D06CF">
        <w:trPr>
          <w:cantSplit/>
          <w:trHeight w:val="108"/>
        </w:trPr>
        <w:tc>
          <w:tcPr>
            <w:tcW w:w="1950" w:type="dxa"/>
            <w:vMerge/>
            <w:shd w:val="clear" w:color="auto" w:fill="auto"/>
          </w:tcPr>
          <w:p w14:paraId="6B90C0FD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2B48ACE3" w14:textId="77777777" w:rsidR="009D06CF" w:rsidRPr="00F43A20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E1D476D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</w:tcPr>
          <w:p w14:paraId="7F6DCDAA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auto"/>
          </w:tcPr>
          <w:p w14:paraId="3277FC07" w14:textId="485E0A5A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11.00 – 11.30</w:t>
            </w:r>
          </w:p>
        </w:tc>
        <w:tc>
          <w:tcPr>
            <w:tcW w:w="1985" w:type="dxa"/>
            <w:shd w:val="clear" w:color="auto" w:fill="auto"/>
          </w:tcPr>
          <w:p w14:paraId="400C6964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3733FACB" w14:textId="5ABFEF64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11.00 – 11.30</w:t>
            </w:r>
          </w:p>
        </w:tc>
        <w:tc>
          <w:tcPr>
            <w:tcW w:w="184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02912F0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  <w:tr w:rsidR="009D06CF" w:rsidRPr="00F43A20" w14:paraId="1486B207" w14:textId="77777777" w:rsidTr="00584EF3">
        <w:trPr>
          <w:cantSplit/>
          <w:trHeight w:val="408"/>
        </w:trPr>
        <w:tc>
          <w:tcPr>
            <w:tcW w:w="1950" w:type="dxa"/>
            <w:vMerge/>
            <w:shd w:val="clear" w:color="auto" w:fill="auto"/>
          </w:tcPr>
          <w:p w14:paraId="644F39A7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4E63A1CB" w14:textId="77777777" w:rsidR="009D06CF" w:rsidRPr="00F43A20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E8D84C4" w14:textId="77777777" w:rsid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ДДМ</w:t>
            </w:r>
          </w:p>
          <w:p w14:paraId="5F42D8B0" w14:textId="3ABA4AAC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каб</w:t>
            </w:r>
            <w:proofErr w:type="spellEnd"/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. 206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</w:tcPr>
          <w:p w14:paraId="104FC139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14.00 – 14.45</w:t>
            </w:r>
          </w:p>
          <w:p w14:paraId="19F61865" w14:textId="5EB45EC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14.55 – 15.40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auto"/>
          </w:tcPr>
          <w:p w14:paraId="1112A459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8A4E58A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14.00 – 14.45</w:t>
            </w:r>
          </w:p>
          <w:p w14:paraId="1337B304" w14:textId="7906B286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14.55 – 15.40</w:t>
            </w:r>
          </w:p>
        </w:tc>
        <w:tc>
          <w:tcPr>
            <w:tcW w:w="1842" w:type="dxa"/>
            <w:shd w:val="clear" w:color="auto" w:fill="auto"/>
          </w:tcPr>
          <w:p w14:paraId="5ADB5B45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84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C495676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  <w:tr w:rsidR="009D06CF" w:rsidRPr="00F43A20" w14:paraId="50A7A77F" w14:textId="77777777" w:rsidTr="00584EF3">
        <w:trPr>
          <w:cantSplit/>
          <w:trHeight w:val="408"/>
        </w:trPr>
        <w:tc>
          <w:tcPr>
            <w:tcW w:w="1950" w:type="dxa"/>
            <w:vMerge/>
            <w:shd w:val="clear" w:color="auto" w:fill="auto"/>
          </w:tcPr>
          <w:p w14:paraId="36BCD0D5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4A44364" w14:textId="77777777" w:rsidR="009D06CF" w:rsidRPr="00F43A20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CB9F5CC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</w:tcPr>
          <w:p w14:paraId="1C2C1570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auto"/>
          </w:tcPr>
          <w:p w14:paraId="10FBC541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14.00 – 14.45</w:t>
            </w:r>
          </w:p>
          <w:p w14:paraId="623F2FBE" w14:textId="25CB0AC8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14.55 – 15.40</w:t>
            </w:r>
          </w:p>
        </w:tc>
        <w:tc>
          <w:tcPr>
            <w:tcW w:w="1985" w:type="dxa"/>
            <w:shd w:val="clear" w:color="auto" w:fill="auto"/>
          </w:tcPr>
          <w:p w14:paraId="2D1785DC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79696F06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13.30 – 14.15</w:t>
            </w:r>
          </w:p>
          <w:p w14:paraId="7A7709BB" w14:textId="5CD5273F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14.25 – 15.10</w:t>
            </w:r>
          </w:p>
        </w:tc>
        <w:tc>
          <w:tcPr>
            <w:tcW w:w="184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3BD4FB5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  <w:tr w:rsidR="009D06CF" w:rsidRPr="00F43A20" w14:paraId="350C2EB9" w14:textId="77777777" w:rsidTr="00584EF3">
        <w:trPr>
          <w:cantSplit/>
          <w:trHeight w:val="408"/>
        </w:trPr>
        <w:tc>
          <w:tcPr>
            <w:tcW w:w="1950" w:type="dxa"/>
            <w:vMerge/>
            <w:shd w:val="clear" w:color="auto" w:fill="auto"/>
          </w:tcPr>
          <w:p w14:paraId="51A4A461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3442FF05" w14:textId="77777777" w:rsidR="009D06CF" w:rsidRPr="00F43A20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93E3E3C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</w:tcPr>
          <w:p w14:paraId="784F95A4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16.00 – 16.45</w:t>
            </w:r>
          </w:p>
          <w:p w14:paraId="1F98E47C" w14:textId="202CBB2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16.55 – 17.40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auto"/>
          </w:tcPr>
          <w:p w14:paraId="6F148355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16.00 – 16.45</w:t>
            </w:r>
          </w:p>
          <w:p w14:paraId="47823F24" w14:textId="00FF4E9E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16.55 – 17.40</w:t>
            </w:r>
          </w:p>
        </w:tc>
        <w:tc>
          <w:tcPr>
            <w:tcW w:w="1985" w:type="dxa"/>
            <w:shd w:val="clear" w:color="auto" w:fill="auto"/>
          </w:tcPr>
          <w:p w14:paraId="5D77A4E4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16.00 – 16.45</w:t>
            </w:r>
          </w:p>
          <w:p w14:paraId="6ABD169A" w14:textId="51FDA016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16.55 – 17.40</w:t>
            </w:r>
          </w:p>
        </w:tc>
        <w:tc>
          <w:tcPr>
            <w:tcW w:w="1842" w:type="dxa"/>
            <w:shd w:val="clear" w:color="auto" w:fill="auto"/>
          </w:tcPr>
          <w:p w14:paraId="7318F991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84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02B37E6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  <w:tr w:rsidR="009D06CF" w:rsidRPr="00F43A20" w14:paraId="720E06C9" w14:textId="77777777" w:rsidTr="00584EF3">
        <w:trPr>
          <w:cantSplit/>
          <w:trHeight w:val="408"/>
        </w:trPr>
        <w:tc>
          <w:tcPr>
            <w:tcW w:w="1950" w:type="dxa"/>
            <w:vMerge/>
            <w:shd w:val="clear" w:color="auto" w:fill="auto"/>
          </w:tcPr>
          <w:p w14:paraId="52A3552E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F07AED5" w14:textId="77777777" w:rsidR="009D06CF" w:rsidRPr="00F43A20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4CB1B83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</w:tcPr>
          <w:p w14:paraId="64006AB7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auto"/>
          </w:tcPr>
          <w:p w14:paraId="7F0AEB15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9F34875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18.00 – 18.45</w:t>
            </w:r>
          </w:p>
          <w:p w14:paraId="60E98774" w14:textId="552F6986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18.55 – 19.40</w:t>
            </w:r>
          </w:p>
        </w:tc>
        <w:tc>
          <w:tcPr>
            <w:tcW w:w="1842" w:type="dxa"/>
            <w:shd w:val="clear" w:color="auto" w:fill="auto"/>
          </w:tcPr>
          <w:p w14:paraId="16F01C4A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15.30 – 16.15</w:t>
            </w:r>
          </w:p>
          <w:p w14:paraId="79FE4CAC" w14:textId="1479F7DC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16.25 – 17.05</w:t>
            </w:r>
          </w:p>
        </w:tc>
        <w:tc>
          <w:tcPr>
            <w:tcW w:w="184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BD05307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  <w:tr w:rsidR="009D06CF" w:rsidRPr="00F43A20" w14:paraId="548E2178" w14:textId="77777777" w:rsidTr="00584EF3">
        <w:trPr>
          <w:cantSplit/>
          <w:trHeight w:val="408"/>
        </w:trPr>
        <w:tc>
          <w:tcPr>
            <w:tcW w:w="1950" w:type="dxa"/>
            <w:vMerge/>
            <w:shd w:val="clear" w:color="auto" w:fill="auto"/>
          </w:tcPr>
          <w:p w14:paraId="325E0117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B5C8D8B" w14:textId="77777777" w:rsidR="009D06CF" w:rsidRPr="00F43A20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8AF0490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</w:tcPr>
          <w:p w14:paraId="26267682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18.00 – 18.45</w:t>
            </w:r>
          </w:p>
          <w:p w14:paraId="0E61FEC2" w14:textId="2C9D2CEC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18.55 – 19.40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auto"/>
          </w:tcPr>
          <w:p w14:paraId="24D12F74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18.00 – 18.45</w:t>
            </w:r>
          </w:p>
          <w:p w14:paraId="60771F5B" w14:textId="08164731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>18.55 – 19.40</w:t>
            </w:r>
          </w:p>
        </w:tc>
        <w:tc>
          <w:tcPr>
            <w:tcW w:w="1985" w:type="dxa"/>
            <w:shd w:val="clear" w:color="auto" w:fill="auto"/>
          </w:tcPr>
          <w:p w14:paraId="54FADFD1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37693522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84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A283BE2" w14:textId="77777777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  <w:tr w:rsidR="009D06CF" w:rsidRPr="00F43A20" w14:paraId="30EEC9E8" w14:textId="77777777" w:rsidTr="00584EF3">
        <w:trPr>
          <w:cantSplit/>
          <w:trHeight w:val="488"/>
        </w:trPr>
        <w:tc>
          <w:tcPr>
            <w:tcW w:w="1950" w:type="dxa"/>
            <w:vMerge/>
            <w:shd w:val="clear" w:color="auto" w:fill="auto"/>
          </w:tcPr>
          <w:p w14:paraId="75D6A84B" w14:textId="77777777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47034440" w14:textId="77777777" w:rsidR="009D06CF" w:rsidRPr="00F43A20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1D095D07" w14:textId="77777777" w:rsid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Инд.</w:t>
            </w:r>
          </w:p>
          <w:p w14:paraId="635E2097" w14:textId="71C780DD" w:rsidR="009D06CF" w:rsidRPr="00B96FF2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на дом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shd w:val="clear" w:color="auto" w:fill="auto"/>
          </w:tcPr>
          <w:p w14:paraId="22C9D57F" w14:textId="5786044E" w:rsid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shd w:val="clear" w:color="auto" w:fill="auto"/>
          </w:tcPr>
          <w:p w14:paraId="341020E2" w14:textId="4B6007D7" w:rsid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14:paraId="69CA5D55" w14:textId="72170077" w:rsid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</w:tcPr>
          <w:p w14:paraId="136B80EA" w14:textId="59B5D24E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 xml:space="preserve">10.00 </w:t>
            </w:r>
            <w:r w:rsidRPr="009D06CF">
              <w:rPr>
                <w:rFonts w:ascii="Times New Roman" w:eastAsiaTheme="minorEastAsia" w:hAnsi="Times New Roman"/>
                <w:b/>
              </w:rPr>
              <w:softHyphen/>
              <w:t xml:space="preserve"> 10.30</w:t>
            </w:r>
          </w:p>
        </w:tc>
        <w:tc>
          <w:tcPr>
            <w:tcW w:w="184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1E3D4E3A" w14:textId="2F51DA52" w:rsidR="009D06CF" w:rsidRPr="009D06CF" w:rsidRDefault="009D06CF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9D06CF">
              <w:rPr>
                <w:rFonts w:ascii="Times New Roman" w:eastAsiaTheme="minorEastAsia" w:hAnsi="Times New Roman"/>
                <w:b/>
              </w:rPr>
              <w:t xml:space="preserve">10.00 </w:t>
            </w:r>
            <w:r w:rsidRPr="009D06CF">
              <w:rPr>
                <w:rFonts w:ascii="Times New Roman" w:eastAsiaTheme="minorEastAsia" w:hAnsi="Times New Roman"/>
                <w:b/>
              </w:rPr>
              <w:softHyphen/>
              <w:t xml:space="preserve"> 10.30</w:t>
            </w:r>
          </w:p>
        </w:tc>
      </w:tr>
      <w:tr w:rsidR="009E2300" w:rsidRPr="00F43A20" w14:paraId="5870989C" w14:textId="77777777" w:rsidTr="009D06CF">
        <w:trPr>
          <w:cantSplit/>
          <w:trHeight w:val="182"/>
        </w:trPr>
        <w:tc>
          <w:tcPr>
            <w:tcW w:w="195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3D72494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7FA31382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E3068F3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96FF2"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  <w:t>Изостудия</w:t>
            </w:r>
          </w:p>
          <w:p w14:paraId="1236FC89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96FF2"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  <w:t>«Хамелеон»</w:t>
            </w:r>
          </w:p>
        </w:tc>
        <w:tc>
          <w:tcPr>
            <w:tcW w:w="212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282C778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4E2B2D2C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43A20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Асташкевич</w:t>
            </w:r>
            <w:proofErr w:type="spellEnd"/>
            <w:r w:rsidRPr="00F43A20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 xml:space="preserve">      Татьяна</w:t>
            </w:r>
          </w:p>
          <w:p w14:paraId="6970BE02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Сергеевна</w:t>
            </w:r>
          </w:p>
          <w:p w14:paraId="25364871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5FC5770C" w14:textId="6144E853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70E511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ДДМ</w:t>
            </w:r>
          </w:p>
          <w:p w14:paraId="61107931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каб.203</w:t>
            </w:r>
          </w:p>
          <w:p w14:paraId="50063999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  <w:p w14:paraId="5FCF6BDD" w14:textId="0BC89412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106C2" w14:textId="2B1B9066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14.00 – 14.45</w:t>
            </w:r>
          </w:p>
          <w:p w14:paraId="3F685054" w14:textId="64EA247C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14.55 – 15.40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E8BBF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A5B7C" w14:textId="0F641A4A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15.00 – 15.45</w:t>
            </w:r>
          </w:p>
          <w:p w14:paraId="24FE62B5" w14:textId="4F4FCDE8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15.55 – 16.40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31A9" w14:textId="7FB76FE9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15.00 – 15.45</w:t>
            </w:r>
          </w:p>
          <w:p w14:paraId="5AFF9614" w14:textId="05CAEDD5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15.55 – 16.40</w:t>
            </w:r>
          </w:p>
        </w:tc>
        <w:tc>
          <w:tcPr>
            <w:tcW w:w="1847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D5708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</w:tr>
      <w:tr w:rsidR="009E2300" w:rsidRPr="00F43A20" w14:paraId="4BC1436A" w14:textId="77777777" w:rsidTr="009D06CF">
        <w:trPr>
          <w:cantSplit/>
          <w:trHeight w:val="224"/>
        </w:trPr>
        <w:tc>
          <w:tcPr>
            <w:tcW w:w="1950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729B762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5111B6ED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2FA37173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6AEB57" w14:textId="2DF80B66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15.55 – 16.40</w:t>
            </w:r>
          </w:p>
          <w:p w14:paraId="16464AE7" w14:textId="26AAF694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16.50 – 17.35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B445FA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320424" w14:textId="47079D3B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16.55 – 17.40</w:t>
            </w:r>
          </w:p>
          <w:p w14:paraId="7BD40D0E" w14:textId="60C0E67D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17.50 – 18.35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108AAB" w14:textId="35BD3FE2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55B5A9D8" w14:textId="45388001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 xml:space="preserve">16.50 </w:t>
            </w:r>
            <w:r>
              <w:rPr>
                <w:rFonts w:eastAsiaTheme="minorEastAsia"/>
              </w:rPr>
              <w:t xml:space="preserve">– </w:t>
            </w: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17.35</w:t>
            </w:r>
          </w:p>
          <w:p w14:paraId="1DA4864F" w14:textId="017A2734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17.45 – 18.30</w:t>
            </w:r>
          </w:p>
        </w:tc>
      </w:tr>
      <w:tr w:rsidR="009E2300" w:rsidRPr="00F43A20" w14:paraId="5B2DB583" w14:textId="77777777" w:rsidTr="009D06CF">
        <w:trPr>
          <w:cantSplit/>
          <w:trHeight w:val="252"/>
        </w:trPr>
        <w:tc>
          <w:tcPr>
            <w:tcW w:w="1950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5044149F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5ED7ECCE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0B77C8" w14:textId="0DD7B5F4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FCEDD0" w14:textId="6AC25A0A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17.50 – 18.35</w:t>
            </w:r>
          </w:p>
          <w:p w14:paraId="77CEFEA2" w14:textId="385C3DD9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18.45 – 19.30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0D6FD4" w14:textId="5AFC9CB9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15.00 – 15.45</w:t>
            </w:r>
          </w:p>
          <w:p w14:paraId="4C94A063" w14:textId="256F8C5E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15.55 – 16.40</w:t>
            </w:r>
          </w:p>
          <w:p w14:paraId="58564328" w14:textId="0C4D6118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16.50 – 17.30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2333EB" w14:textId="048A4FD0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68BA732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6444089F" w14:textId="2B74C768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14.00 – 14.45</w:t>
            </w:r>
          </w:p>
          <w:p w14:paraId="03DAB4C9" w14:textId="2431ADCC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14.55 – 15.40</w:t>
            </w:r>
          </w:p>
          <w:p w14:paraId="2AC17838" w14:textId="09363120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15.50 – 16.35</w:t>
            </w:r>
          </w:p>
        </w:tc>
      </w:tr>
      <w:tr w:rsidR="009E2300" w:rsidRPr="00F43A20" w14:paraId="35CE73F2" w14:textId="77777777" w:rsidTr="009D06CF">
        <w:trPr>
          <w:cantSplit/>
          <w:trHeight w:val="438"/>
        </w:trPr>
        <w:tc>
          <w:tcPr>
            <w:tcW w:w="1950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03995323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18" w:space="0" w:color="auto"/>
            </w:tcBorders>
            <w:shd w:val="clear" w:color="auto" w:fill="auto"/>
          </w:tcPr>
          <w:p w14:paraId="2C171273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2872FD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СШ№14</w:t>
            </w:r>
          </w:p>
          <w:p w14:paraId="0C2B8A1E" w14:textId="4BF61A32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каб.209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66DFA4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DA2403" w14:textId="69D117BD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10.00 – 10.45</w:t>
            </w:r>
          </w:p>
          <w:p w14:paraId="7842940F" w14:textId="66AF4DAB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10.55 – 11.40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36F27F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41F7" w14:textId="2DBFAC24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10.00 – 10.45</w:t>
            </w:r>
          </w:p>
          <w:p w14:paraId="3001AD1B" w14:textId="6A761A85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10.55 – 11.40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7308DB35" w14:textId="0FF2F0A1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</w:tr>
      <w:tr w:rsidR="009E2300" w:rsidRPr="00F43A20" w14:paraId="017E2C1E" w14:textId="77777777" w:rsidTr="009D06CF">
        <w:trPr>
          <w:cantSplit/>
          <w:trHeight w:val="381"/>
        </w:trPr>
        <w:tc>
          <w:tcPr>
            <w:tcW w:w="1950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42CFC6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29B5FF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37D405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05F5DC4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A7D727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DAB685" w14:textId="01E37FA6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10.00 – 10.45</w:t>
            </w:r>
          </w:p>
          <w:p w14:paraId="5112997A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10.55 – 11.40</w:t>
            </w:r>
          </w:p>
          <w:p w14:paraId="1DF59F4E" w14:textId="48E63404" w:rsidR="00144ECE" w:rsidRPr="00B96FF2" w:rsidRDefault="00144ECE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E2AC25" w14:textId="7606144C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F2B107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</w:tr>
      <w:tr w:rsidR="009E2300" w:rsidRPr="00F43A20" w14:paraId="1E847D48" w14:textId="77777777" w:rsidTr="009D06CF">
        <w:trPr>
          <w:cantSplit/>
          <w:trHeight w:val="419"/>
        </w:trPr>
        <w:tc>
          <w:tcPr>
            <w:tcW w:w="195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06F34D1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254A1F6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96FF2"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  <w:t>Изостудия «Силуэт»</w:t>
            </w:r>
          </w:p>
        </w:tc>
        <w:tc>
          <w:tcPr>
            <w:tcW w:w="212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27A47450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6B0EE120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43A20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Муравская</w:t>
            </w:r>
            <w:proofErr w:type="spellEnd"/>
            <w:r w:rsidRPr="00F43A20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27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DF6E14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ГУО</w:t>
            </w:r>
          </w:p>
          <w:p w14:paraId="7A8ECD01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Гимназия №1</w:t>
            </w:r>
          </w:p>
          <w:p w14:paraId="535B941A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филиал</w:t>
            </w:r>
          </w:p>
          <w:p w14:paraId="7B4D8348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каб.212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EA33BC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13.30 – 14.15</w:t>
            </w:r>
          </w:p>
          <w:p w14:paraId="3C9BB014" w14:textId="45A7550B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14.25 – 15.10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BEBC11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F8E0479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13.30 – 14.15</w:t>
            </w:r>
          </w:p>
          <w:p w14:paraId="37626919" w14:textId="464E77F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14.25 – 15.10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66BDD8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A169F2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09.20 – 10.05</w:t>
            </w:r>
          </w:p>
          <w:p w14:paraId="618DF889" w14:textId="2A42421E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10.15 – 11.00</w:t>
            </w:r>
          </w:p>
        </w:tc>
      </w:tr>
      <w:tr w:rsidR="009E2300" w:rsidRPr="00F43A20" w14:paraId="37F34D0D" w14:textId="77777777" w:rsidTr="009D06CF">
        <w:trPr>
          <w:cantSplit/>
          <w:trHeight w:val="490"/>
        </w:trPr>
        <w:tc>
          <w:tcPr>
            <w:tcW w:w="1950" w:type="dxa"/>
            <w:vMerge/>
            <w:shd w:val="clear" w:color="auto" w:fill="auto"/>
          </w:tcPr>
          <w:p w14:paraId="5BC70101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7C7E78FF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AF4D596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19ED74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15.25 – 16.10</w:t>
            </w:r>
          </w:p>
          <w:p w14:paraId="67A1B4A3" w14:textId="4B10C321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16.20 – 17.05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9BB2FF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6075FB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15.25 – 16.10</w:t>
            </w:r>
          </w:p>
          <w:p w14:paraId="54F10946" w14:textId="349B0775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16.20 – 17.05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FDB85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779EAA2E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11.15 – 12.00</w:t>
            </w:r>
          </w:p>
          <w:p w14:paraId="4996C43E" w14:textId="278FF41E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12.10 – 12.55</w:t>
            </w:r>
          </w:p>
        </w:tc>
      </w:tr>
      <w:tr w:rsidR="009E2300" w:rsidRPr="00F43A20" w14:paraId="57A8649B" w14:textId="77777777" w:rsidTr="009D06CF">
        <w:trPr>
          <w:cantSplit/>
          <w:trHeight w:val="466"/>
        </w:trPr>
        <w:tc>
          <w:tcPr>
            <w:tcW w:w="1950" w:type="dxa"/>
            <w:vMerge/>
            <w:shd w:val="clear" w:color="auto" w:fill="auto"/>
          </w:tcPr>
          <w:p w14:paraId="0BDFACFD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1EFC2168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499A4ECC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75E201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27B73D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13.30 – 14.15</w:t>
            </w:r>
          </w:p>
          <w:p w14:paraId="0D2D4372" w14:textId="5BAD683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14.25 – 15.10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81164D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C0E65E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13.30 – 14.15</w:t>
            </w:r>
          </w:p>
          <w:p w14:paraId="27A8F8E3" w14:textId="7F526B2D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14.25 – 15.10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1860E11A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</w:tr>
      <w:tr w:rsidR="009E2300" w:rsidRPr="00F43A20" w14:paraId="0EC02F2D" w14:textId="77777777" w:rsidTr="009D06CF">
        <w:trPr>
          <w:cantSplit/>
          <w:trHeight w:val="353"/>
        </w:trPr>
        <w:tc>
          <w:tcPr>
            <w:tcW w:w="1950" w:type="dxa"/>
            <w:vMerge/>
            <w:shd w:val="clear" w:color="auto" w:fill="auto"/>
          </w:tcPr>
          <w:p w14:paraId="7228770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156C51BE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788B106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DE9AC4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3F1AEA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15.25 – 16.10</w:t>
            </w:r>
          </w:p>
          <w:p w14:paraId="79FA2133" w14:textId="0AF8568E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16.20 – 17.05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D8961F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32DE970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15.25 – 16.10</w:t>
            </w:r>
          </w:p>
          <w:p w14:paraId="1F357AA6" w14:textId="336142E2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16.20 – 17.05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61AEECD2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</w:tr>
      <w:tr w:rsidR="009E2300" w:rsidRPr="00F43A20" w14:paraId="30284E08" w14:textId="77777777" w:rsidTr="009D06CF">
        <w:trPr>
          <w:cantSplit/>
          <w:trHeight w:val="184"/>
        </w:trPr>
        <w:tc>
          <w:tcPr>
            <w:tcW w:w="1950" w:type="dxa"/>
            <w:vMerge/>
            <w:shd w:val="clear" w:color="auto" w:fill="auto"/>
          </w:tcPr>
          <w:p w14:paraId="7DDE80A0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BF96B91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AA073D1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8BDDFD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44EA3A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  <w:p w14:paraId="08D016F1" w14:textId="77777777" w:rsidR="00A32AF7" w:rsidRPr="00B96FF2" w:rsidRDefault="00A32AF7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0CE1D6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34090C1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4EFE16ED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11.00-11.45</w:t>
            </w:r>
          </w:p>
          <w:p w14:paraId="04C261A3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11.55-12.40</w:t>
            </w:r>
          </w:p>
        </w:tc>
      </w:tr>
      <w:tr w:rsidR="009E2300" w:rsidRPr="00F43A20" w14:paraId="69385D8B" w14:textId="77777777" w:rsidTr="009D06CF">
        <w:trPr>
          <w:cantSplit/>
          <w:trHeight w:val="494"/>
        </w:trPr>
        <w:tc>
          <w:tcPr>
            <w:tcW w:w="1950" w:type="dxa"/>
            <w:vMerge/>
            <w:shd w:val="clear" w:color="auto" w:fill="auto"/>
          </w:tcPr>
          <w:p w14:paraId="15465C01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474456B3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6A8FF55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Инд.</w:t>
            </w:r>
          </w:p>
          <w:p w14:paraId="6C4B2F14" w14:textId="36B20321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на дом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E02EDE" w14:textId="612C5C4F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12</w:t>
            </w: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.</w:t>
            </w: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2</w:t>
            </w: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0</w:t>
            </w: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 xml:space="preserve"> – </w:t>
            </w: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1</w:t>
            </w: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2.50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A8CF2" w14:textId="60ED8C79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12</w:t>
            </w: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.</w:t>
            </w: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2</w:t>
            </w: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0</w:t>
            </w: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 xml:space="preserve"> – </w:t>
            </w: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1</w:t>
            </w: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2.50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EDE886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DCCFF8E" w14:textId="1432D746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3C74D5BC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</w:tr>
      <w:tr w:rsidR="009E2300" w:rsidRPr="00F43A20" w14:paraId="0BBFD0BC" w14:textId="77777777" w:rsidTr="009D06CF">
        <w:trPr>
          <w:cantSplit/>
          <w:trHeight w:val="266"/>
        </w:trPr>
        <w:tc>
          <w:tcPr>
            <w:tcW w:w="1950" w:type="dxa"/>
            <w:vMerge/>
            <w:shd w:val="clear" w:color="auto" w:fill="auto"/>
          </w:tcPr>
          <w:p w14:paraId="5F300D90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1852487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328F3CCC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КМЖ</w:t>
            </w:r>
          </w:p>
          <w:p w14:paraId="7BD7395D" w14:textId="429DB6D9" w:rsidR="009E2300" w:rsidRPr="00A12AE3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</w:pPr>
            <w:r w:rsidRPr="00A12AE3">
              <w:rPr>
                <w:rFonts w:ascii="Times New Roman" w:eastAsiaTheme="minorEastAsia" w:hAnsi="Times New Roman"/>
                <w:b/>
                <w:color w:val="000000" w:themeColor="text1"/>
                <w:sz w:val="20"/>
                <w:szCs w:val="20"/>
              </w:rPr>
              <w:t>«Альтаир»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13806B" w14:textId="6E90420E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09.30 – 10.00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32445C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875862B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FA8E620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3D9156E8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</w:tr>
      <w:tr w:rsidR="009E2300" w:rsidRPr="00F43A20" w14:paraId="174F78B4" w14:textId="77777777" w:rsidTr="009D06CF">
        <w:trPr>
          <w:cantSplit/>
          <w:trHeight w:val="494"/>
        </w:trPr>
        <w:tc>
          <w:tcPr>
            <w:tcW w:w="1950" w:type="dxa"/>
            <w:vMerge/>
            <w:shd w:val="clear" w:color="auto" w:fill="auto"/>
          </w:tcPr>
          <w:p w14:paraId="42AD97AC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18A074F5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EB39BD1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6F3AE0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10.15 – 11.00</w:t>
            </w:r>
          </w:p>
          <w:p w14:paraId="22BADAFD" w14:textId="6F32702D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11.10 – 11.55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6FE018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83D4DC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10.15 – 11.00</w:t>
            </w:r>
          </w:p>
          <w:p w14:paraId="5FF4DDCC" w14:textId="1989E75F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11.10 – 11.55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EDB64C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6D775D9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</w:tr>
      <w:tr w:rsidR="009E2300" w:rsidRPr="00F43A20" w14:paraId="059BB696" w14:textId="77777777" w:rsidTr="009D06CF">
        <w:trPr>
          <w:cantSplit/>
          <w:trHeight w:val="494"/>
        </w:trPr>
        <w:tc>
          <w:tcPr>
            <w:tcW w:w="1950" w:type="dxa"/>
            <w:vMerge/>
            <w:shd w:val="clear" w:color="auto" w:fill="auto"/>
          </w:tcPr>
          <w:p w14:paraId="7AAD16E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D558FB6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6771EA5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04D72F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064F27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10.15 – 11.00</w:t>
            </w:r>
          </w:p>
          <w:p w14:paraId="0BBFE205" w14:textId="76177F14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11.10 – 11.55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4E9948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732277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10.15 – 11.00</w:t>
            </w:r>
          </w:p>
          <w:p w14:paraId="715B3339" w14:textId="21FE2758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11.10 – 11.55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52C90A44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</w:tr>
      <w:tr w:rsidR="009E2300" w:rsidRPr="00F43A20" w14:paraId="537F1593" w14:textId="77777777" w:rsidTr="009D06CF">
        <w:trPr>
          <w:cantSplit/>
          <w:trHeight w:val="229"/>
        </w:trPr>
        <w:tc>
          <w:tcPr>
            <w:tcW w:w="1950" w:type="dxa"/>
            <w:vMerge/>
            <w:shd w:val="clear" w:color="auto" w:fill="auto"/>
          </w:tcPr>
          <w:p w14:paraId="6E75B639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34DCA850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031C56E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61786C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55892C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96B150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12.20-12.50</w:t>
            </w:r>
          </w:p>
          <w:p w14:paraId="147C30D5" w14:textId="36859BA4" w:rsidR="00144ECE" w:rsidRPr="00B96FF2" w:rsidRDefault="00144ECE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B6A18AB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3041484A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</w:tr>
      <w:tr w:rsidR="009E2300" w:rsidRPr="00F43A20" w14:paraId="08058108" w14:textId="77777777" w:rsidTr="009D06CF">
        <w:trPr>
          <w:cantSplit/>
          <w:trHeight w:val="433"/>
        </w:trPr>
        <w:tc>
          <w:tcPr>
            <w:tcW w:w="195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763022B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5C572022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96FF2"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  <w:t>Изостудия</w:t>
            </w:r>
          </w:p>
          <w:p w14:paraId="1578A380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B96FF2"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  <w:t>«Цветочный Джем»</w:t>
            </w:r>
          </w:p>
          <w:p w14:paraId="50253599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3E860F17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  <w:p w14:paraId="37FDBD66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43A20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Цыро</w:t>
            </w:r>
            <w:proofErr w:type="spellEnd"/>
          </w:p>
          <w:p w14:paraId="1C57B5F1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F43A20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  <w:t>Ольга Викторовна</w:t>
            </w:r>
          </w:p>
        </w:tc>
        <w:tc>
          <w:tcPr>
            <w:tcW w:w="127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3A3E0F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ДДМ</w:t>
            </w:r>
          </w:p>
          <w:p w14:paraId="7E9653A9" w14:textId="495973FF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каб.207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4ED418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4E4F94" w14:textId="42665665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09.30 – 10.15</w:t>
            </w:r>
          </w:p>
          <w:p w14:paraId="582B7BA7" w14:textId="0548A668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10.25 – 11.10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3394D4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086812" w14:textId="6B0D2B78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09.30 – 10.15</w:t>
            </w:r>
          </w:p>
          <w:p w14:paraId="30E156B8" w14:textId="5184D6BA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10.25 – 11.10</w:t>
            </w:r>
          </w:p>
        </w:tc>
        <w:tc>
          <w:tcPr>
            <w:tcW w:w="184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9CD789" w14:textId="78652D12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</w:tr>
      <w:tr w:rsidR="009E2300" w:rsidRPr="00F43A20" w14:paraId="7BF71442" w14:textId="77777777" w:rsidTr="009D06CF">
        <w:trPr>
          <w:cantSplit/>
          <w:trHeight w:val="405"/>
        </w:trPr>
        <w:tc>
          <w:tcPr>
            <w:tcW w:w="1950" w:type="dxa"/>
            <w:vMerge/>
            <w:shd w:val="clear" w:color="auto" w:fill="auto"/>
          </w:tcPr>
          <w:p w14:paraId="5633D6B6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1DC0F6E9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0ECD069D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6F3C98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FC0994" w14:textId="41F2EDC3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11.25 – 12.10</w:t>
            </w:r>
          </w:p>
          <w:p w14:paraId="4A7464AA" w14:textId="365BAAC1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12.20 – 13.05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46B89A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A91100" w14:textId="52D5C6E5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11.25 – 12.10</w:t>
            </w:r>
          </w:p>
          <w:p w14:paraId="2A24ECE6" w14:textId="37775AE6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12.20 – 13.05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6C47077C" w14:textId="2191FB5F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</w:tr>
      <w:tr w:rsidR="009E2300" w:rsidRPr="00F43A20" w14:paraId="4F7DF5AC" w14:textId="77777777" w:rsidTr="009D06CF">
        <w:trPr>
          <w:cantSplit/>
          <w:trHeight w:val="294"/>
        </w:trPr>
        <w:tc>
          <w:tcPr>
            <w:tcW w:w="1950" w:type="dxa"/>
            <w:vMerge/>
            <w:shd w:val="clear" w:color="auto" w:fill="auto"/>
          </w:tcPr>
          <w:p w14:paraId="50D11DB0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16CD091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F5B58F2" w14:textId="6EDB2ABA" w:rsidR="009E2300" w:rsidRPr="001625DE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1625DE">
              <w:rPr>
                <w:rFonts w:ascii="Times New Roman" w:eastAsiaTheme="minorEastAsia" w:hAnsi="Times New Roman"/>
                <w:b/>
                <w:color w:val="000000" w:themeColor="text1"/>
              </w:rPr>
              <w:t>СШ№7</w:t>
            </w:r>
          </w:p>
          <w:p w14:paraId="381B8201" w14:textId="60276E0D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9CC91F" w14:textId="2B9199B6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958697" w14:textId="02AEDAB1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13.20 – 14.05</w:t>
            </w:r>
          </w:p>
          <w:p w14:paraId="33DC920A" w14:textId="71764F79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14.15 – 15.00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0E66F4" w14:textId="79FDB9C6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8F9F028" w14:textId="5496B813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13.20 – 14.05</w:t>
            </w:r>
          </w:p>
          <w:p w14:paraId="1F9065D3" w14:textId="679B153F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14.15 – 15.00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019F1890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</w:tr>
      <w:tr w:rsidR="009E2300" w:rsidRPr="00F43A20" w14:paraId="6104B0F6" w14:textId="77777777" w:rsidTr="009D06CF">
        <w:trPr>
          <w:cantSplit/>
          <w:trHeight w:val="238"/>
        </w:trPr>
        <w:tc>
          <w:tcPr>
            <w:tcW w:w="1950" w:type="dxa"/>
            <w:vMerge/>
            <w:shd w:val="clear" w:color="auto" w:fill="auto"/>
          </w:tcPr>
          <w:p w14:paraId="2E46AB84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682EB8B3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0064CA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ДДМ</w:t>
            </w:r>
          </w:p>
          <w:p w14:paraId="63708B62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  <w:r w:rsidRPr="00B96FF2">
              <w:rPr>
                <w:rFonts w:ascii="Times New Roman" w:eastAsiaTheme="minorEastAsia" w:hAnsi="Times New Roman"/>
                <w:b/>
                <w:color w:val="000000" w:themeColor="text1"/>
              </w:rPr>
              <w:t>каб.312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0F4B1E" w14:textId="0BC2A1A1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C19B42" w14:textId="0189D595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 xml:space="preserve">15.15 </w:t>
            </w: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softHyphen/>
              <w:t xml:space="preserve"> 15.45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CBAA21" w14:textId="741F90AA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94A93D2" w14:textId="7D1E702B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15.15 – 15.45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57408394" w14:textId="6D564495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</w:tr>
      <w:tr w:rsidR="009E2300" w:rsidRPr="00F43A20" w14:paraId="7D8CB15A" w14:textId="77777777" w:rsidTr="009D06CF">
        <w:trPr>
          <w:cantSplit/>
          <w:trHeight w:val="126"/>
        </w:trPr>
        <w:tc>
          <w:tcPr>
            <w:tcW w:w="1950" w:type="dxa"/>
            <w:vMerge/>
            <w:shd w:val="clear" w:color="auto" w:fill="auto"/>
          </w:tcPr>
          <w:p w14:paraId="0C05B24D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195DAC9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CF72E4D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B845B5" w14:textId="6C014040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 xml:space="preserve">13.30 </w:t>
            </w: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softHyphen/>
              <w:t xml:space="preserve"> 14.15</w:t>
            </w:r>
          </w:p>
          <w:p w14:paraId="1B875B3A" w14:textId="5C32068F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14.25 – 15.10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903860" w14:textId="44BF4E0B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CAA60F" w14:textId="229669A1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13.30 – 14.15</w:t>
            </w:r>
          </w:p>
          <w:p w14:paraId="64CF7ED5" w14:textId="400741F2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14.25 – 15.10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D3A37B" w14:textId="15CCD00D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4CE8D412" w14:textId="6365D8AC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13.30 – 14.15</w:t>
            </w:r>
          </w:p>
          <w:p w14:paraId="5E339FF7" w14:textId="37C30DE2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14.25 – 15.10</w:t>
            </w:r>
          </w:p>
        </w:tc>
      </w:tr>
      <w:tr w:rsidR="009E2300" w:rsidRPr="00F43A20" w14:paraId="41DA48C3" w14:textId="77777777" w:rsidTr="009D06CF">
        <w:trPr>
          <w:cantSplit/>
          <w:trHeight w:val="84"/>
        </w:trPr>
        <w:tc>
          <w:tcPr>
            <w:tcW w:w="1950" w:type="dxa"/>
            <w:vMerge/>
            <w:shd w:val="clear" w:color="auto" w:fill="auto"/>
          </w:tcPr>
          <w:p w14:paraId="197CB5BF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6055112A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3A805B9D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CD8E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15.25 – 16.10</w:t>
            </w:r>
          </w:p>
          <w:p w14:paraId="344927D7" w14:textId="2DD83783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16.20 – 17.05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E6323" w14:textId="1B1087B3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366B4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15.25 – 16.10</w:t>
            </w:r>
          </w:p>
          <w:p w14:paraId="359E1A58" w14:textId="1F37B5B3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16.20 – 17.05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829A0" w14:textId="643291CD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2513F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15.25 – 16.10</w:t>
            </w:r>
          </w:p>
          <w:p w14:paraId="33619693" w14:textId="0633A0BA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16.20 – 17.05</w:t>
            </w:r>
          </w:p>
        </w:tc>
      </w:tr>
      <w:tr w:rsidR="009E2300" w:rsidRPr="00F43A20" w14:paraId="37E4B74B" w14:textId="77777777" w:rsidTr="009D06CF">
        <w:trPr>
          <w:cantSplit/>
          <w:trHeight w:val="84"/>
        </w:trPr>
        <w:tc>
          <w:tcPr>
            <w:tcW w:w="1950" w:type="dxa"/>
            <w:vMerge/>
            <w:shd w:val="clear" w:color="auto" w:fill="auto"/>
          </w:tcPr>
          <w:p w14:paraId="4B1B8A66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7A99572C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7B2374E" w14:textId="77777777" w:rsidR="009E2300" w:rsidRPr="00F43A2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73C3CE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17.20 – 18.05</w:t>
            </w:r>
          </w:p>
          <w:p w14:paraId="227FAD4B" w14:textId="4DA9B869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18.15 – 19.00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27CA79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C1188B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17.20 – 18.05</w:t>
            </w:r>
          </w:p>
          <w:p w14:paraId="6C8F4E95" w14:textId="48D76BE1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18.15 – 19.00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C6A709" w14:textId="77777777" w:rsidR="009E2300" w:rsidRPr="00B96FF2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0B527959" w14:textId="77777777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17.20 – 18.05</w:t>
            </w:r>
          </w:p>
          <w:p w14:paraId="7002D650" w14:textId="7606004E" w:rsidR="009E2300" w:rsidRDefault="009E2300" w:rsidP="009D06C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b/>
                <w:color w:val="000000" w:themeColor="text1"/>
              </w:rPr>
              <w:t>18.15 – 19.00</w:t>
            </w:r>
          </w:p>
        </w:tc>
      </w:tr>
    </w:tbl>
    <w:p w14:paraId="4D58035B" w14:textId="77777777" w:rsidR="00B03D61" w:rsidRPr="00821C44" w:rsidRDefault="00B03D61">
      <w:pPr>
        <w:rPr>
          <w:b/>
        </w:rPr>
      </w:pPr>
    </w:p>
    <w:p w14:paraId="44858B0E" w14:textId="77777777" w:rsidR="00040D7B" w:rsidRDefault="00040D7B"/>
    <w:p w14:paraId="52347F7C" w14:textId="77777777" w:rsidR="00E9281C" w:rsidRDefault="00E9281C"/>
    <w:p w14:paraId="430BAB5D" w14:textId="77777777" w:rsidR="00E9281C" w:rsidRDefault="00E9281C"/>
    <w:p w14:paraId="31B9D72B" w14:textId="77777777" w:rsidR="00E9281C" w:rsidRDefault="00E9281C"/>
    <w:p w14:paraId="4AC712D1" w14:textId="77777777" w:rsidR="00044007" w:rsidRDefault="00044007"/>
    <w:p w14:paraId="5229B5D7" w14:textId="77777777" w:rsidR="00044007" w:rsidRDefault="00044007">
      <w:bookmarkStart w:id="0" w:name="_GoBack"/>
    </w:p>
    <w:bookmarkEnd w:id="0"/>
    <w:p w14:paraId="2531D1BF" w14:textId="77777777" w:rsidR="00044007" w:rsidRDefault="00044007"/>
    <w:p w14:paraId="034861A9" w14:textId="77777777" w:rsidR="00044007" w:rsidRDefault="00044007"/>
    <w:p w14:paraId="418051EE" w14:textId="77777777" w:rsidR="00E9281C" w:rsidRDefault="00E9281C"/>
    <w:tbl>
      <w:tblPr>
        <w:tblpPr w:leftFromText="180" w:rightFromText="180" w:bottomFromText="200" w:vertAnchor="page" w:horzAnchor="margin" w:tblpXSpec="center" w:tblpY="6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350"/>
        <w:gridCol w:w="1688"/>
        <w:gridCol w:w="2150"/>
        <w:gridCol w:w="1809"/>
        <w:gridCol w:w="1809"/>
        <w:gridCol w:w="1809"/>
        <w:gridCol w:w="1810"/>
        <w:gridCol w:w="8"/>
      </w:tblGrid>
      <w:tr w:rsidR="00820D62" w:rsidRPr="000B4354" w14:paraId="69ADE6EC" w14:textId="6D871078" w:rsidTr="00820D62">
        <w:trPr>
          <w:cantSplit/>
          <w:trHeight w:val="308"/>
        </w:trPr>
        <w:tc>
          <w:tcPr>
            <w:tcW w:w="5000" w:type="pct"/>
            <w:gridSpan w:val="9"/>
            <w:tcBorders>
              <w:top w:val="single" w:sz="18" w:space="0" w:color="auto"/>
            </w:tcBorders>
            <w:shd w:val="clear" w:color="auto" w:fill="00B050"/>
          </w:tcPr>
          <w:p w14:paraId="718FB3D1" w14:textId="24800940" w:rsidR="00820D62" w:rsidRPr="000B4354" w:rsidRDefault="00820D62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5D00B0">
              <w:rPr>
                <w:rFonts w:ascii="Times New Roman" w:hAnsi="Times New Roman"/>
                <w:b/>
                <w:color w:val="000000" w:themeColor="text1"/>
                <w:sz w:val="30"/>
                <w:szCs w:val="30"/>
              </w:rPr>
              <w:t xml:space="preserve">Отдел </w:t>
            </w:r>
            <w:r>
              <w:rPr>
                <w:rFonts w:ascii="Times New Roman" w:hAnsi="Times New Roman"/>
                <w:b/>
                <w:color w:val="000000" w:themeColor="text1"/>
                <w:sz w:val="30"/>
                <w:szCs w:val="30"/>
              </w:rPr>
              <w:t>экологии, краеведения и туризма</w:t>
            </w:r>
            <w:r w:rsidRPr="005D00B0">
              <w:rPr>
                <w:rFonts w:ascii="Times New Roman" w:hAnsi="Times New Roman"/>
                <w:b/>
                <w:color w:val="000000" w:themeColor="text1"/>
                <w:sz w:val="30"/>
                <w:szCs w:val="30"/>
              </w:rPr>
              <w:t xml:space="preserve">  </w:t>
            </w:r>
          </w:p>
        </w:tc>
      </w:tr>
      <w:tr w:rsidR="00044007" w:rsidRPr="000B4354" w14:paraId="74D25CDC" w14:textId="77777777" w:rsidTr="00820D62">
        <w:trPr>
          <w:gridAfter w:val="1"/>
          <w:wAfter w:w="3" w:type="pct"/>
          <w:cantSplit/>
          <w:trHeight w:val="781"/>
        </w:trPr>
        <w:tc>
          <w:tcPr>
            <w:tcW w:w="78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4F80CCEA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B4354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объединения по интересам</w:t>
            </w:r>
          </w:p>
        </w:tc>
        <w:tc>
          <w:tcPr>
            <w:tcW w:w="74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1B421D67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B435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Ф.И.О.</w:t>
            </w:r>
          </w:p>
          <w:p w14:paraId="526EBD93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B4354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педагога</w:t>
            </w:r>
          </w:p>
        </w:tc>
        <w:tc>
          <w:tcPr>
            <w:tcW w:w="51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7D6BA357" w14:textId="5EEF95DE" w:rsidR="00044007" w:rsidRPr="000B4354" w:rsidRDefault="00044007" w:rsidP="00820D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B435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67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CBA6F00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B435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14:paraId="7741329B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1B3F5BD2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B435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Вторник </w:t>
            </w:r>
          </w:p>
          <w:p w14:paraId="68B25656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1CA71349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B435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Среда </w:t>
            </w:r>
          </w:p>
          <w:p w14:paraId="509B9C87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14:paraId="7CD0CC0B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B435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Четверг </w:t>
            </w:r>
          </w:p>
          <w:p w14:paraId="7130BC80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75BC7A1A" w14:textId="77777777" w:rsidR="00044007" w:rsidRPr="000B4354" w:rsidRDefault="00044007" w:rsidP="0004400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B435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Пятница </w:t>
            </w:r>
          </w:p>
          <w:p w14:paraId="5AA51E2C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44007" w:rsidRPr="000B4354" w14:paraId="1826E992" w14:textId="77777777" w:rsidTr="00820D62">
        <w:trPr>
          <w:gridAfter w:val="1"/>
          <w:wAfter w:w="3" w:type="pct"/>
          <w:cantSplit/>
          <w:trHeight w:val="398"/>
        </w:trPr>
        <w:tc>
          <w:tcPr>
            <w:tcW w:w="783" w:type="pc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454165D9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«Матица»</w:t>
            </w:r>
          </w:p>
        </w:tc>
        <w:tc>
          <w:tcPr>
            <w:tcW w:w="740" w:type="pc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8ED0E78" w14:textId="77777777" w:rsidR="00044007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Версан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85559A4" w14:textId="77777777" w:rsidR="00820D62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Сергей </w:t>
            </w:r>
          </w:p>
          <w:p w14:paraId="39510D3A" w14:textId="6D5CA2F2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Петрович</w:t>
            </w:r>
          </w:p>
        </w:tc>
        <w:tc>
          <w:tcPr>
            <w:tcW w:w="51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7538D1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be-BY"/>
              </w:rPr>
              <w:t xml:space="preserve">Школьная,22 </w:t>
            </w:r>
          </w:p>
        </w:tc>
        <w:tc>
          <w:tcPr>
            <w:tcW w:w="67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77F8E2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93D018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A2E1F7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  <w:p w14:paraId="44C391E1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  <w:sz w:val="24"/>
                <w:szCs w:val="24"/>
              </w:rPr>
              <w:t>11.55-12.40</w:t>
            </w:r>
          </w:p>
          <w:p w14:paraId="1DC033B7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  <w:sz w:val="24"/>
                <w:szCs w:val="24"/>
              </w:rPr>
              <w:t>12.50-13.35</w:t>
            </w:r>
          </w:p>
        </w:tc>
        <w:tc>
          <w:tcPr>
            <w:tcW w:w="57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8CB830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2F8EE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  <w:sz w:val="24"/>
                <w:szCs w:val="24"/>
              </w:rPr>
              <w:t>11.00-11.45</w:t>
            </w:r>
          </w:p>
          <w:p w14:paraId="4194A717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  <w:sz w:val="24"/>
                <w:szCs w:val="24"/>
              </w:rPr>
              <w:t>11.55-12.40</w:t>
            </w:r>
          </w:p>
          <w:p w14:paraId="7EDAF505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  <w:sz w:val="24"/>
                <w:szCs w:val="24"/>
              </w:rPr>
              <w:t>12.50-13.35</w:t>
            </w:r>
          </w:p>
        </w:tc>
      </w:tr>
      <w:tr w:rsidR="00044007" w:rsidRPr="000B4354" w14:paraId="7EBB935A" w14:textId="77777777" w:rsidTr="00820D62">
        <w:trPr>
          <w:gridAfter w:val="1"/>
          <w:wAfter w:w="3" w:type="pct"/>
          <w:cantSplit/>
          <w:trHeight w:val="502"/>
        </w:trPr>
        <w:tc>
          <w:tcPr>
            <w:tcW w:w="783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DB40B6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0B4354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Пожарно-спасательный спорт</w:t>
            </w:r>
            <w:r w:rsidRPr="000B4354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4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E40ADD" w14:textId="77777777" w:rsidR="00820D62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Булах</w:t>
            </w:r>
            <w:proofErr w:type="spellEnd"/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14:paraId="214E5937" w14:textId="688177F4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Александр Сергеевич</w:t>
            </w:r>
          </w:p>
        </w:tc>
        <w:tc>
          <w:tcPr>
            <w:tcW w:w="51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C15750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ПАСЧ №5</w:t>
            </w:r>
          </w:p>
        </w:tc>
        <w:tc>
          <w:tcPr>
            <w:tcW w:w="67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8081A8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FAF0FC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eastAsiaTheme="minorEastAsia" w:hAnsi="Times New Roman"/>
                <w:b/>
                <w:sz w:val="24"/>
                <w:szCs w:val="24"/>
              </w:rPr>
              <w:t>17.00-17.45</w:t>
            </w:r>
          </w:p>
          <w:p w14:paraId="47FBBD34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eastAsiaTheme="minorEastAsia" w:hAnsi="Times New Roman"/>
                <w:b/>
                <w:sz w:val="24"/>
                <w:szCs w:val="24"/>
              </w:rPr>
              <w:t>17.50-18.35</w:t>
            </w:r>
          </w:p>
        </w:tc>
        <w:tc>
          <w:tcPr>
            <w:tcW w:w="57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963C93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19E8E38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eastAsiaTheme="minorEastAsia" w:hAnsi="Times New Roman"/>
                <w:b/>
                <w:sz w:val="24"/>
                <w:szCs w:val="24"/>
              </w:rPr>
              <w:t>17.00-17.45</w:t>
            </w:r>
          </w:p>
          <w:p w14:paraId="1AC2EABD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eastAsiaTheme="minorEastAsia" w:hAnsi="Times New Roman"/>
                <w:b/>
                <w:sz w:val="24"/>
                <w:szCs w:val="24"/>
              </w:rPr>
              <w:t>17.50-18.35</w:t>
            </w:r>
          </w:p>
        </w:tc>
        <w:tc>
          <w:tcPr>
            <w:tcW w:w="570" w:type="pc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419D2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eastAsiaTheme="minorEastAsia" w:hAnsi="Times New Roman"/>
                <w:b/>
                <w:sz w:val="24"/>
                <w:szCs w:val="24"/>
              </w:rPr>
              <w:t>17.00-17.45</w:t>
            </w:r>
          </w:p>
          <w:p w14:paraId="124F59DE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eastAsiaTheme="minorEastAsia" w:hAnsi="Times New Roman"/>
                <w:b/>
                <w:sz w:val="24"/>
                <w:szCs w:val="24"/>
              </w:rPr>
              <w:t>17.50-18.35</w:t>
            </w:r>
          </w:p>
        </w:tc>
      </w:tr>
      <w:tr w:rsidR="00044007" w:rsidRPr="000B4354" w14:paraId="13FDDC26" w14:textId="77777777" w:rsidTr="00820D62">
        <w:trPr>
          <w:gridAfter w:val="1"/>
          <w:wAfter w:w="3" w:type="pct"/>
          <w:cantSplit/>
          <w:trHeight w:val="457"/>
        </w:trPr>
        <w:tc>
          <w:tcPr>
            <w:tcW w:w="783" w:type="pct"/>
            <w:vMerge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10DF53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546845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30CEF2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DFE695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eastAsiaTheme="minorEastAsia" w:hAnsi="Times New Roman"/>
                <w:b/>
                <w:sz w:val="24"/>
                <w:szCs w:val="24"/>
              </w:rPr>
              <w:t>17.00-17.45</w:t>
            </w:r>
          </w:p>
          <w:p w14:paraId="0D9DBD78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eastAsiaTheme="minorEastAsia" w:hAnsi="Times New Roman"/>
                <w:b/>
                <w:sz w:val="24"/>
                <w:szCs w:val="24"/>
              </w:rPr>
              <w:t>17.50-18.35</w:t>
            </w:r>
          </w:p>
        </w:tc>
        <w:tc>
          <w:tcPr>
            <w:tcW w:w="57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7A682D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FB8068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eastAsiaTheme="minorEastAsia" w:hAnsi="Times New Roman"/>
                <w:b/>
                <w:sz w:val="24"/>
                <w:szCs w:val="24"/>
              </w:rPr>
              <w:t>17.00-17.45</w:t>
            </w:r>
          </w:p>
          <w:p w14:paraId="2479EB93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eastAsiaTheme="minorEastAsia" w:hAnsi="Times New Roman"/>
                <w:b/>
                <w:sz w:val="24"/>
                <w:szCs w:val="24"/>
              </w:rPr>
              <w:t>17.50-18.35</w:t>
            </w:r>
          </w:p>
        </w:tc>
        <w:tc>
          <w:tcPr>
            <w:tcW w:w="57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44F3F6A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0BD9F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4007" w:rsidRPr="000B4354" w14:paraId="4EB4DF98" w14:textId="77777777" w:rsidTr="00820D62">
        <w:trPr>
          <w:gridAfter w:val="1"/>
          <w:wAfter w:w="3" w:type="pct"/>
          <w:cantSplit/>
          <w:trHeight w:val="129"/>
        </w:trPr>
        <w:tc>
          <w:tcPr>
            <w:tcW w:w="783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F366A3" w14:textId="77777777" w:rsidR="00044007" w:rsidRPr="00FB724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FB7244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«Юные друзья природы»</w:t>
            </w:r>
          </w:p>
        </w:tc>
        <w:tc>
          <w:tcPr>
            <w:tcW w:w="74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D924CAB" w14:textId="77777777" w:rsidR="00820D62" w:rsidRDefault="00820D62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14:paraId="1C47C575" w14:textId="77777777" w:rsidR="00820D62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B7244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Лукашевич Людмила </w:t>
            </w:r>
          </w:p>
          <w:p w14:paraId="1094027B" w14:textId="77777777" w:rsidR="00044007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B7244">
              <w:rPr>
                <w:rFonts w:ascii="Times New Roman" w:eastAsiaTheme="minorEastAsia" w:hAnsi="Times New Roman"/>
                <w:b/>
                <w:sz w:val="24"/>
                <w:szCs w:val="24"/>
              </w:rPr>
              <w:t>Юрьевна</w:t>
            </w:r>
          </w:p>
          <w:p w14:paraId="70B543F8" w14:textId="086ECBEF" w:rsidR="00820D62" w:rsidRPr="00FB7244" w:rsidRDefault="00820D62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FD693E" w14:textId="77777777" w:rsidR="00044007" w:rsidRPr="00FB724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B7244">
              <w:rPr>
                <w:rFonts w:ascii="Times New Roman" w:eastAsiaTheme="minorEastAsia" w:hAnsi="Times New Roman"/>
                <w:b/>
                <w:sz w:val="24"/>
                <w:szCs w:val="24"/>
              </w:rPr>
              <w:t>ДДМ</w:t>
            </w:r>
          </w:p>
          <w:p w14:paraId="38BB5BF2" w14:textId="77777777" w:rsidR="00044007" w:rsidRPr="00FB724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B7244">
              <w:rPr>
                <w:rFonts w:ascii="Times New Roman" w:eastAsiaTheme="minorEastAsia" w:hAnsi="Times New Roman"/>
                <w:b/>
                <w:sz w:val="24"/>
                <w:szCs w:val="24"/>
              </w:rPr>
              <w:t>каб.201</w:t>
            </w:r>
          </w:p>
          <w:p w14:paraId="06C32677" w14:textId="77777777" w:rsidR="00044007" w:rsidRPr="00FB724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16E98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10.00-10.45</w:t>
            </w:r>
          </w:p>
          <w:p w14:paraId="4CFC9256" w14:textId="77777777" w:rsidR="00044007" w:rsidRPr="00B535CC" w:rsidRDefault="00044007" w:rsidP="00044007">
            <w:pPr>
              <w:spacing w:after="0" w:line="240" w:lineRule="auto"/>
              <w:ind w:firstLine="209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10.55-11.40</w:t>
            </w:r>
          </w:p>
        </w:tc>
        <w:tc>
          <w:tcPr>
            <w:tcW w:w="570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6D446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A2B8B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10.00-10.45</w:t>
            </w:r>
          </w:p>
          <w:p w14:paraId="12B52A1F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10.55-11.40</w:t>
            </w:r>
          </w:p>
        </w:tc>
        <w:tc>
          <w:tcPr>
            <w:tcW w:w="570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DAAB2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A5AC9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4007" w:rsidRPr="00972D46" w14:paraId="42AD9B84" w14:textId="77777777" w:rsidTr="00820D62">
        <w:trPr>
          <w:gridAfter w:val="1"/>
          <w:wAfter w:w="3" w:type="pct"/>
          <w:cantSplit/>
          <w:trHeight w:val="564"/>
        </w:trPr>
        <w:tc>
          <w:tcPr>
            <w:tcW w:w="783" w:type="pct"/>
            <w:vMerge/>
            <w:shd w:val="clear" w:color="auto" w:fill="auto"/>
            <w:vAlign w:val="center"/>
          </w:tcPr>
          <w:p w14:paraId="0BF2AD0D" w14:textId="77777777" w:rsidR="00044007" w:rsidRPr="00FB724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</w:tcPr>
          <w:p w14:paraId="77E59599" w14:textId="77777777" w:rsidR="00044007" w:rsidRPr="00FB724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14:paraId="3DA91288" w14:textId="77777777" w:rsidR="00044007" w:rsidRPr="00FB724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0A18E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2A072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10.00-10.45</w:t>
            </w:r>
          </w:p>
          <w:p w14:paraId="59F229C7" w14:textId="77777777" w:rsidR="00044007" w:rsidRPr="00B535CC" w:rsidRDefault="00044007" w:rsidP="0004400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10.55-11.40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99481" w14:textId="77777777" w:rsidR="00044007" w:rsidRPr="00B535CC" w:rsidRDefault="00044007" w:rsidP="0004400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2F134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10.00-10.45</w:t>
            </w:r>
          </w:p>
          <w:p w14:paraId="61EC37A6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10.55-11.40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FBA64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4007" w:rsidRPr="000B4354" w14:paraId="34D83FC7" w14:textId="77777777" w:rsidTr="00820D62">
        <w:trPr>
          <w:gridAfter w:val="1"/>
          <w:wAfter w:w="3" w:type="pct"/>
          <w:cantSplit/>
          <w:trHeight w:val="585"/>
        </w:trPr>
        <w:tc>
          <w:tcPr>
            <w:tcW w:w="783" w:type="pct"/>
            <w:vMerge/>
            <w:shd w:val="clear" w:color="auto" w:fill="auto"/>
            <w:vAlign w:val="center"/>
          </w:tcPr>
          <w:p w14:paraId="1933F8BD" w14:textId="77777777" w:rsidR="00044007" w:rsidRPr="00FB724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</w:tcPr>
          <w:p w14:paraId="79DA1FB5" w14:textId="77777777" w:rsidR="00044007" w:rsidRPr="00FB724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14:paraId="3FFF53AC" w14:textId="77777777" w:rsidR="00044007" w:rsidRPr="00FB724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F12E9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12.00-12.45</w:t>
            </w:r>
          </w:p>
          <w:p w14:paraId="2CE55CA6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12.55-13.40</w:t>
            </w:r>
          </w:p>
          <w:p w14:paraId="76200446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13.50-14.35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0E592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3DA7F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12.00-12.45</w:t>
            </w:r>
          </w:p>
          <w:p w14:paraId="1C62066B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12.55-13.40</w:t>
            </w:r>
          </w:p>
          <w:p w14:paraId="779CE6E6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13.50-14.35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2EFF4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C3AC8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4007" w:rsidRPr="000B4354" w14:paraId="2F97019C" w14:textId="77777777" w:rsidTr="00820D62">
        <w:trPr>
          <w:gridAfter w:val="1"/>
          <w:wAfter w:w="3" w:type="pct"/>
          <w:cantSplit/>
          <w:trHeight w:val="629"/>
        </w:trPr>
        <w:tc>
          <w:tcPr>
            <w:tcW w:w="783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1393B3" w14:textId="77777777" w:rsidR="00044007" w:rsidRPr="00FB724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163522" w14:textId="77777777" w:rsidR="00044007" w:rsidRPr="00FB724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00143E6" w14:textId="77777777" w:rsidR="00044007" w:rsidRPr="00FB724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E1481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55627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12.00-12.45</w:t>
            </w:r>
          </w:p>
          <w:p w14:paraId="3C470656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12.55-13.40</w:t>
            </w:r>
          </w:p>
          <w:p w14:paraId="0BCAE7DD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13.50-14.35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DBBDE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CD811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12.00-12.45</w:t>
            </w:r>
          </w:p>
          <w:p w14:paraId="4949C24B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12.55-13.40</w:t>
            </w:r>
          </w:p>
          <w:p w14:paraId="2DAF97FB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13.50-14.35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63EC4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4007" w:rsidRPr="000B4354" w14:paraId="682BE754" w14:textId="77777777" w:rsidTr="00820D62">
        <w:trPr>
          <w:gridAfter w:val="1"/>
          <w:wAfter w:w="3" w:type="pct"/>
          <w:cantSplit/>
          <w:trHeight w:val="157"/>
        </w:trPr>
        <w:tc>
          <w:tcPr>
            <w:tcW w:w="783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2579C4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«Цветочная гармония» </w:t>
            </w:r>
          </w:p>
        </w:tc>
        <w:tc>
          <w:tcPr>
            <w:tcW w:w="74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2FF1AB" w14:textId="77777777" w:rsidR="00820D62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Шипуля</w:t>
            </w:r>
            <w:proofErr w:type="spellEnd"/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  <w:p w14:paraId="6BBD219A" w14:textId="5F56DD73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Елена Владимировна</w:t>
            </w:r>
          </w:p>
        </w:tc>
        <w:tc>
          <w:tcPr>
            <w:tcW w:w="51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BF0323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ЦКРО</w:t>
            </w:r>
          </w:p>
        </w:tc>
        <w:tc>
          <w:tcPr>
            <w:tcW w:w="677" w:type="pct"/>
            <w:tcBorders>
              <w:top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CB829" w14:textId="77777777" w:rsidR="00044007" w:rsidRPr="00B535CC" w:rsidRDefault="00044007" w:rsidP="0004400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1AB6D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11.00-11.30</w:t>
            </w:r>
          </w:p>
        </w:tc>
        <w:tc>
          <w:tcPr>
            <w:tcW w:w="570" w:type="pct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A46B8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7DDAE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11.00-11.30</w:t>
            </w:r>
          </w:p>
        </w:tc>
        <w:tc>
          <w:tcPr>
            <w:tcW w:w="570" w:type="pct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03813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4007" w:rsidRPr="000B4354" w14:paraId="43D026EF" w14:textId="77777777" w:rsidTr="00820D62">
        <w:trPr>
          <w:gridAfter w:val="1"/>
          <w:wAfter w:w="3" w:type="pct"/>
          <w:cantSplit/>
          <w:trHeight w:val="157"/>
        </w:trPr>
        <w:tc>
          <w:tcPr>
            <w:tcW w:w="783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566145" w14:textId="77777777" w:rsidR="00044007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DE9983" w14:textId="77777777" w:rsidR="00044007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B423C3" w14:textId="77777777" w:rsidR="00044007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F6108" w14:textId="77777777" w:rsidR="00044007" w:rsidRPr="00B535CC" w:rsidRDefault="00044007" w:rsidP="0004400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A5210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11.40-12.10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B07B3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360B3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11.40-12.10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1AAD7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4007" w:rsidRPr="000B4354" w14:paraId="6C032D0C" w14:textId="77777777" w:rsidTr="00820D62">
        <w:trPr>
          <w:gridAfter w:val="1"/>
          <w:wAfter w:w="3" w:type="pct"/>
          <w:cantSplit/>
          <w:trHeight w:val="157"/>
        </w:trPr>
        <w:tc>
          <w:tcPr>
            <w:tcW w:w="783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7275BE" w14:textId="77777777" w:rsidR="00044007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1BC878" w14:textId="77777777" w:rsidR="00044007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14:paraId="39E6AA9E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A27D6" w14:textId="77777777" w:rsidR="00044007" w:rsidRPr="00B535CC" w:rsidRDefault="00044007" w:rsidP="0004400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724D1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12.20-12.50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C4B4F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1BFF5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12.20-12.50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E04EE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044007" w:rsidRPr="000B4354" w14:paraId="0048C564" w14:textId="77777777" w:rsidTr="00820D62">
        <w:trPr>
          <w:gridAfter w:val="1"/>
          <w:wAfter w:w="3" w:type="pct"/>
          <w:cantSplit/>
          <w:trHeight w:val="157"/>
        </w:trPr>
        <w:tc>
          <w:tcPr>
            <w:tcW w:w="783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0E425A3" w14:textId="77777777" w:rsidR="00044007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84B6DB" w14:textId="77777777" w:rsidR="00044007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14:paraId="0D67C4D5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4C0A0" w14:textId="77777777" w:rsidR="00044007" w:rsidRPr="00B535CC" w:rsidRDefault="00044007" w:rsidP="0004400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EBE3A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4738A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11.00-11.30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13F04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B33AD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11.00-11.30</w:t>
            </w:r>
          </w:p>
        </w:tc>
      </w:tr>
      <w:tr w:rsidR="00044007" w:rsidRPr="000B4354" w14:paraId="274BC864" w14:textId="77777777" w:rsidTr="00820D62">
        <w:trPr>
          <w:gridAfter w:val="1"/>
          <w:wAfter w:w="3" w:type="pct"/>
          <w:cantSplit/>
          <w:trHeight w:val="157"/>
        </w:trPr>
        <w:tc>
          <w:tcPr>
            <w:tcW w:w="783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C94275" w14:textId="77777777" w:rsidR="00044007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072DA9" w14:textId="77777777" w:rsidR="00044007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FAC95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06C55" w14:textId="77777777" w:rsidR="00044007" w:rsidRPr="00B535CC" w:rsidRDefault="00044007" w:rsidP="0004400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8E825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EC988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11.40-12.10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62413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2B32F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11.40-12.10</w:t>
            </w:r>
          </w:p>
        </w:tc>
      </w:tr>
      <w:tr w:rsidR="00044007" w:rsidRPr="000B4354" w14:paraId="04295130" w14:textId="77777777" w:rsidTr="00820D62">
        <w:trPr>
          <w:gridAfter w:val="1"/>
          <w:wAfter w:w="3" w:type="pct"/>
          <w:cantSplit/>
          <w:trHeight w:val="556"/>
        </w:trPr>
        <w:tc>
          <w:tcPr>
            <w:tcW w:w="783" w:type="pct"/>
            <w:vMerge/>
            <w:shd w:val="clear" w:color="auto" w:fill="auto"/>
            <w:vAlign w:val="center"/>
          </w:tcPr>
          <w:p w14:paraId="21536E82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</w:tcPr>
          <w:p w14:paraId="18C34453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20E87D" w14:textId="77777777" w:rsidR="00044007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Отдел ОЭКТ</w:t>
            </w:r>
          </w:p>
          <w:p w14:paraId="0783D011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Школьная, 22</w:t>
            </w:r>
          </w:p>
        </w:tc>
        <w:tc>
          <w:tcPr>
            <w:tcW w:w="67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36A2B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C9F02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CC9BA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13.00-13.45</w:t>
            </w:r>
          </w:p>
          <w:p w14:paraId="5F73884F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13.55-14.4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13130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8ED41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13.00-13.45</w:t>
            </w:r>
          </w:p>
          <w:p w14:paraId="2F82C954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13.55-14.40</w:t>
            </w:r>
          </w:p>
        </w:tc>
      </w:tr>
      <w:tr w:rsidR="00044007" w:rsidRPr="000B4354" w14:paraId="224B3086" w14:textId="77777777" w:rsidTr="00820D62">
        <w:trPr>
          <w:gridAfter w:val="1"/>
          <w:wAfter w:w="3" w:type="pct"/>
          <w:cantSplit/>
          <w:trHeight w:val="518"/>
        </w:trPr>
        <w:tc>
          <w:tcPr>
            <w:tcW w:w="783" w:type="pct"/>
            <w:vMerge/>
            <w:shd w:val="clear" w:color="auto" w:fill="auto"/>
            <w:vAlign w:val="center"/>
          </w:tcPr>
          <w:p w14:paraId="401C57E8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</w:tcPr>
          <w:p w14:paraId="1A654556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shd w:val="clear" w:color="auto" w:fill="auto"/>
            <w:vAlign w:val="center"/>
          </w:tcPr>
          <w:p w14:paraId="3A21B6DB" w14:textId="77777777" w:rsidR="00044007" w:rsidRPr="000B4354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C8B27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33474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02573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14.55-15.40</w:t>
            </w:r>
          </w:p>
          <w:p w14:paraId="1259886B" w14:textId="77777777" w:rsidR="00044007" w:rsidRPr="00B535CC" w:rsidRDefault="00044007" w:rsidP="00044007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15.50-16.35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329F8" w14:textId="77777777" w:rsidR="00044007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13.00-13.45</w:t>
            </w:r>
          </w:p>
          <w:p w14:paraId="32FDD24E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13.55-14.40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9D18D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35CC">
              <w:rPr>
                <w:rFonts w:ascii="Times New Roman" w:hAnsi="Times New Roman"/>
                <w:b/>
              </w:rPr>
              <w:t>14.55-15.40</w:t>
            </w:r>
          </w:p>
          <w:p w14:paraId="3268F88C" w14:textId="77777777" w:rsidR="00044007" w:rsidRPr="00B535CC" w:rsidRDefault="00044007" w:rsidP="0004400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535CC">
              <w:rPr>
                <w:rFonts w:ascii="Times New Roman" w:hAnsi="Times New Roman"/>
                <w:b/>
              </w:rPr>
              <w:t>15.50-16.35</w:t>
            </w:r>
          </w:p>
        </w:tc>
      </w:tr>
    </w:tbl>
    <w:p w14:paraId="72D3F1F9" w14:textId="77777777" w:rsidR="00E9281C" w:rsidRDefault="00E9281C"/>
    <w:p w14:paraId="47F6C77B" w14:textId="77777777" w:rsidR="00E9281C" w:rsidRDefault="00E9281C"/>
    <w:p w14:paraId="78C81B11" w14:textId="77777777" w:rsidR="00D74682" w:rsidRDefault="00D74682"/>
    <w:p w14:paraId="2FC3486C" w14:textId="77777777" w:rsidR="00D74682" w:rsidRDefault="00D74682"/>
    <w:p w14:paraId="3E6E9B5C" w14:textId="77777777" w:rsidR="00BB57A8" w:rsidRDefault="00BB57A8"/>
    <w:tbl>
      <w:tblPr>
        <w:tblpPr w:leftFromText="180" w:rightFromText="180" w:vertAnchor="page" w:horzAnchor="margin" w:tblpY="49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5"/>
        <w:gridCol w:w="2114"/>
        <w:gridCol w:w="1952"/>
        <w:gridCol w:w="1965"/>
        <w:gridCol w:w="1735"/>
        <w:gridCol w:w="1703"/>
        <w:gridCol w:w="1898"/>
        <w:gridCol w:w="1703"/>
        <w:gridCol w:w="25"/>
      </w:tblGrid>
      <w:tr w:rsidR="00D74682" w:rsidRPr="00D74682" w14:paraId="48A1C354" w14:textId="70774CB7" w:rsidTr="00D74682">
        <w:trPr>
          <w:trHeight w:val="557"/>
        </w:trPr>
        <w:tc>
          <w:tcPr>
            <w:tcW w:w="5000" w:type="pct"/>
            <w:gridSpan w:val="9"/>
            <w:tcBorders>
              <w:bottom w:val="single" w:sz="18" w:space="0" w:color="auto"/>
              <w:right w:val="single" w:sz="4" w:space="0" w:color="auto"/>
            </w:tcBorders>
            <w:shd w:val="clear" w:color="auto" w:fill="FF33CC"/>
          </w:tcPr>
          <w:p w14:paraId="4BCE2975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D74682">
              <w:rPr>
                <w:rFonts w:ascii="Times New Roman" w:hAnsi="Times New Roman"/>
                <w:b/>
                <w:sz w:val="40"/>
                <w:szCs w:val="40"/>
              </w:rPr>
              <w:t>Отдел организационно-массовой работы</w:t>
            </w:r>
          </w:p>
          <w:p w14:paraId="3F194CBD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74682" w:rsidRPr="00D74682" w14:paraId="490A7AE8" w14:textId="77777777" w:rsidTr="00D74682">
        <w:trPr>
          <w:gridAfter w:val="1"/>
          <w:wAfter w:w="8" w:type="pct"/>
        </w:trPr>
        <w:tc>
          <w:tcPr>
            <w:tcW w:w="88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CF5119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682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объединения по интересам</w:t>
            </w:r>
          </w:p>
        </w:tc>
        <w:tc>
          <w:tcPr>
            <w:tcW w:w="66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66EEEB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682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  <w:p w14:paraId="03E8881D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682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педагога</w:t>
            </w:r>
          </w:p>
        </w:tc>
        <w:tc>
          <w:tcPr>
            <w:tcW w:w="613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7E3E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682">
              <w:rPr>
                <w:rFonts w:ascii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61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89C71C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682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54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A8504E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682"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53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1D9B55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682"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59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DD100E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682"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535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AC72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682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D74682" w:rsidRPr="00D74682" w14:paraId="63E5B66D" w14:textId="77777777" w:rsidTr="00D74682">
        <w:trPr>
          <w:gridAfter w:val="1"/>
          <w:wAfter w:w="8" w:type="pct"/>
          <w:trHeight w:val="510"/>
        </w:trPr>
        <w:tc>
          <w:tcPr>
            <w:tcW w:w="887" w:type="pct"/>
            <w:vMerge w:val="restart"/>
            <w:shd w:val="clear" w:color="auto" w:fill="auto"/>
            <w:vAlign w:val="center"/>
          </w:tcPr>
          <w:p w14:paraId="3219F524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682">
              <w:rPr>
                <w:rFonts w:ascii="Times New Roman" w:hAnsi="Times New Roman"/>
                <w:b/>
                <w:i/>
                <w:sz w:val="24"/>
                <w:szCs w:val="24"/>
              </w:rPr>
              <w:t>Арт-мастерская «Сюрприз»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14:paraId="28DE3E45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74682">
              <w:rPr>
                <w:rFonts w:ascii="Times New Roman" w:hAnsi="Times New Roman"/>
                <w:b/>
              </w:rPr>
              <w:t>Мостобай</w:t>
            </w:r>
            <w:proofErr w:type="spellEnd"/>
            <w:r w:rsidRPr="00D74682">
              <w:rPr>
                <w:rFonts w:ascii="Times New Roman" w:hAnsi="Times New Roman"/>
                <w:b/>
              </w:rPr>
              <w:t xml:space="preserve"> Валерия Валерьевна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7AEE3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4682">
              <w:rPr>
                <w:rFonts w:ascii="Times New Roman" w:hAnsi="Times New Roman"/>
                <w:b/>
              </w:rPr>
              <w:t>ДДМ</w:t>
            </w:r>
          </w:p>
          <w:p w14:paraId="4ECD21CA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4682">
              <w:rPr>
                <w:rFonts w:ascii="Times New Roman" w:hAnsi="Times New Roman"/>
                <w:b/>
              </w:rPr>
              <w:t>Каб.103</w:t>
            </w:r>
          </w:p>
          <w:p w14:paraId="2E962ECE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E684E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7468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10.00-10.45</w:t>
            </w:r>
          </w:p>
          <w:p w14:paraId="3C445F83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7468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10.55-11.40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10300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7468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10.00-10.45</w:t>
            </w:r>
          </w:p>
          <w:p w14:paraId="75ACEBBE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7468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10.55-11.40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CC293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14045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B59C0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682" w:rsidRPr="00D74682" w14:paraId="091F8391" w14:textId="77777777" w:rsidTr="00D74682">
        <w:trPr>
          <w:gridAfter w:val="1"/>
          <w:wAfter w:w="8" w:type="pct"/>
          <w:trHeight w:val="360"/>
        </w:trPr>
        <w:tc>
          <w:tcPr>
            <w:tcW w:w="887" w:type="pct"/>
            <w:vMerge/>
            <w:shd w:val="clear" w:color="auto" w:fill="auto"/>
            <w:vAlign w:val="center"/>
          </w:tcPr>
          <w:p w14:paraId="7E946D6D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4" w:type="pct"/>
            <w:vMerge/>
            <w:shd w:val="clear" w:color="auto" w:fill="auto"/>
            <w:vAlign w:val="center"/>
          </w:tcPr>
          <w:p w14:paraId="1F36FC24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3A934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4682">
              <w:rPr>
                <w:rFonts w:ascii="Times New Roman" w:hAnsi="Times New Roman"/>
                <w:b/>
              </w:rPr>
              <w:t>На дому</w:t>
            </w:r>
          </w:p>
        </w:tc>
        <w:tc>
          <w:tcPr>
            <w:tcW w:w="617" w:type="pct"/>
            <w:tcBorders>
              <w:top w:val="single" w:sz="4" w:space="0" w:color="auto"/>
            </w:tcBorders>
            <w:shd w:val="clear" w:color="auto" w:fill="auto"/>
          </w:tcPr>
          <w:p w14:paraId="3F2EE53D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7468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12.10-12.55</w:t>
            </w:r>
          </w:p>
          <w:p w14:paraId="051D3B97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7468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13.05-13.50</w:t>
            </w:r>
          </w:p>
        </w:tc>
        <w:tc>
          <w:tcPr>
            <w:tcW w:w="545" w:type="pct"/>
            <w:tcBorders>
              <w:top w:val="single" w:sz="4" w:space="0" w:color="auto"/>
            </w:tcBorders>
            <w:shd w:val="clear" w:color="auto" w:fill="auto"/>
          </w:tcPr>
          <w:p w14:paraId="4D83CEF2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7468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12.10-12.55</w:t>
            </w:r>
          </w:p>
          <w:p w14:paraId="1C5089C3" w14:textId="77777777" w:rsid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D7468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13.05-13.50</w:t>
            </w:r>
          </w:p>
          <w:p w14:paraId="54A6F181" w14:textId="77777777" w:rsidR="00AC22CA" w:rsidRPr="00D74682" w:rsidRDefault="00AC22CA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</w:tcPr>
          <w:p w14:paraId="238BC8AB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</w:tcPr>
          <w:p w14:paraId="449E03B0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</w:tcPr>
          <w:p w14:paraId="7D006049" w14:textId="77777777" w:rsidR="00D74682" w:rsidRPr="00D74682" w:rsidRDefault="00D74682" w:rsidP="00D74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18003D" w14:textId="77777777" w:rsidR="00D74682" w:rsidRDefault="00D74682" w:rsidP="00BB57A8"/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2098"/>
        <w:gridCol w:w="2372"/>
        <w:gridCol w:w="1930"/>
        <w:gridCol w:w="2101"/>
        <w:gridCol w:w="1869"/>
        <w:gridCol w:w="1818"/>
        <w:gridCol w:w="1745"/>
        <w:gridCol w:w="1987"/>
      </w:tblGrid>
      <w:tr w:rsidR="00AC22CA" w:rsidRPr="00AC22CA" w14:paraId="1BF1E228" w14:textId="77777777" w:rsidTr="007F17C3">
        <w:tc>
          <w:tcPr>
            <w:tcW w:w="5000" w:type="pct"/>
            <w:gridSpan w:val="8"/>
            <w:shd w:val="clear" w:color="auto" w:fill="00B0F0"/>
          </w:tcPr>
          <w:p w14:paraId="5504E63A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Отдел социальных проектов и молодежных инициатив </w:t>
            </w:r>
          </w:p>
          <w:p w14:paraId="380110E5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C22CA" w:rsidRPr="00AC22CA" w14:paraId="3DCF94B8" w14:textId="77777777" w:rsidTr="007F17C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3A74" w14:textId="06704696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D74682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объединения по интересам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5F6F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Ф.И.О.</w:t>
            </w:r>
          </w:p>
          <w:p w14:paraId="594B29B9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руководителя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768C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место</w:t>
            </w:r>
          </w:p>
          <w:p w14:paraId="2EACB89E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647C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Понедельник</w:t>
            </w:r>
          </w:p>
          <w:p w14:paraId="55A2AFC7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511D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Вторник</w:t>
            </w:r>
          </w:p>
          <w:p w14:paraId="3ABAADFC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7E55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Среда</w:t>
            </w:r>
          </w:p>
          <w:p w14:paraId="024837EF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7004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Четверг</w:t>
            </w:r>
          </w:p>
          <w:p w14:paraId="51541907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0EA4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Пятница</w:t>
            </w:r>
          </w:p>
          <w:p w14:paraId="1AAB6F0A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C22CA" w:rsidRPr="00AC22CA" w14:paraId="5F965F09" w14:textId="77777777" w:rsidTr="007F17C3">
        <w:tc>
          <w:tcPr>
            <w:tcW w:w="659" w:type="pct"/>
            <w:vMerge w:val="restart"/>
          </w:tcPr>
          <w:p w14:paraId="5F8938A0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«Дорогою добра»</w:t>
            </w:r>
          </w:p>
        </w:tc>
        <w:tc>
          <w:tcPr>
            <w:tcW w:w="745" w:type="pct"/>
            <w:vMerge w:val="restart"/>
          </w:tcPr>
          <w:p w14:paraId="2E4E2D8A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C22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Булах</w:t>
            </w:r>
            <w:proofErr w:type="spellEnd"/>
            <w:r w:rsidRPr="00AC22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Марина Петровна</w:t>
            </w:r>
          </w:p>
        </w:tc>
        <w:tc>
          <w:tcPr>
            <w:tcW w:w="606" w:type="pct"/>
          </w:tcPr>
          <w:p w14:paraId="0835D1B1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ГУО СШ</w:t>
            </w:r>
          </w:p>
          <w:p w14:paraId="13BA1C84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4A3AE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</w:tcPr>
          <w:p w14:paraId="0F683F1A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89B6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10.00-10.45</w:t>
            </w:r>
          </w:p>
          <w:p w14:paraId="58C1CA31" w14:textId="77777777" w:rsid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11.00-11.45</w:t>
            </w:r>
          </w:p>
          <w:p w14:paraId="7934C69B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310D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10.00-10.45</w:t>
            </w:r>
          </w:p>
          <w:p w14:paraId="33CAAC98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11.00-11.45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1A37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C22CA" w:rsidRPr="00AC22CA" w14:paraId="69A9E65A" w14:textId="77777777" w:rsidTr="007F17C3">
        <w:tc>
          <w:tcPr>
            <w:tcW w:w="659" w:type="pct"/>
            <w:vMerge/>
          </w:tcPr>
          <w:p w14:paraId="26C8B8CF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5" w:type="pct"/>
            <w:vMerge/>
          </w:tcPr>
          <w:p w14:paraId="7D66A8A6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6" w:type="pct"/>
          </w:tcPr>
          <w:p w14:paraId="6660E522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ГУО СШ</w:t>
            </w:r>
          </w:p>
          <w:p w14:paraId="2E433ADF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№15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379B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</w:tcPr>
          <w:p w14:paraId="0F0010CD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33A2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12.00-12.45</w:t>
            </w:r>
          </w:p>
          <w:p w14:paraId="2D76994E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13.00-13.45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1BCE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12.00-12.45</w:t>
            </w:r>
          </w:p>
          <w:p w14:paraId="1D76972A" w14:textId="77777777" w:rsid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22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13.00-13.45</w:t>
            </w:r>
          </w:p>
          <w:p w14:paraId="7F0B78D6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A31F" w14:textId="77777777" w:rsidR="00AC22CA" w:rsidRPr="00AC22CA" w:rsidRDefault="00AC22CA" w:rsidP="00AC22C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28763708" w14:textId="77777777" w:rsidR="00BB57A8" w:rsidRDefault="00BB57A8" w:rsidP="00BB57A8"/>
    <w:p w14:paraId="5A29FED4" w14:textId="77777777" w:rsidR="00BB57A8" w:rsidRDefault="00BB57A8" w:rsidP="00BB57A8"/>
    <w:p w14:paraId="1821EB73" w14:textId="77777777" w:rsidR="00BB57A8" w:rsidRDefault="00BB57A8" w:rsidP="00BB57A8"/>
    <w:p w14:paraId="68526BD9" w14:textId="77777777" w:rsidR="00BB57A8" w:rsidRDefault="00BB57A8" w:rsidP="00BB57A8"/>
    <w:p w14:paraId="3D005234" w14:textId="77777777" w:rsidR="00BB57A8" w:rsidRDefault="00BB57A8" w:rsidP="00BB57A8"/>
    <w:p w14:paraId="505E5DB8" w14:textId="77777777" w:rsidR="00BB57A8" w:rsidRDefault="00BB57A8" w:rsidP="00BB57A8"/>
    <w:p w14:paraId="4F3E4AF6" w14:textId="77777777" w:rsidR="00BB57A8" w:rsidRDefault="00BB57A8" w:rsidP="00BB57A8"/>
    <w:p w14:paraId="23CEA785" w14:textId="77777777" w:rsidR="00BB57A8" w:rsidRDefault="00BB57A8" w:rsidP="00BB57A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51"/>
        <w:gridCol w:w="2385"/>
        <w:gridCol w:w="48"/>
        <w:gridCol w:w="1261"/>
        <w:gridCol w:w="204"/>
        <w:gridCol w:w="1668"/>
        <w:gridCol w:w="267"/>
        <w:gridCol w:w="1608"/>
        <w:gridCol w:w="197"/>
        <w:gridCol w:w="1675"/>
        <w:gridCol w:w="159"/>
        <w:gridCol w:w="1716"/>
        <w:gridCol w:w="217"/>
        <w:gridCol w:w="1834"/>
        <w:gridCol w:w="10"/>
      </w:tblGrid>
      <w:tr w:rsidR="00BB57A8" w:rsidRPr="00BB57A8" w14:paraId="0E1C26D9" w14:textId="103C88DE" w:rsidTr="00BB57A8">
        <w:trPr>
          <w:gridAfter w:val="1"/>
          <w:wAfter w:w="3" w:type="pct"/>
          <w:trHeight w:val="396"/>
          <w:jc w:val="center"/>
        </w:trPr>
        <w:tc>
          <w:tcPr>
            <w:tcW w:w="4997" w:type="pct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FF9933"/>
            <w:vAlign w:val="center"/>
          </w:tcPr>
          <w:p w14:paraId="7D5B739A" w14:textId="0FBC69CA" w:rsidR="00BB57A8" w:rsidRPr="00BB57A8" w:rsidRDefault="00BB57A8" w:rsidP="00BB57A8">
            <w:pPr>
              <w:spacing w:after="0" w:line="240" w:lineRule="auto"/>
              <w:ind w:right="-6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bookmarkStart w:id="1" w:name="_Hlk66797904"/>
            <w:r w:rsidRPr="00BB57A8">
              <w:rPr>
                <w:rFonts w:ascii="Times New Roman" w:hAnsi="Times New Roman"/>
                <w:b/>
                <w:sz w:val="32"/>
                <w:szCs w:val="32"/>
              </w:rPr>
              <w:t>Отдел технического творчества</w:t>
            </w:r>
          </w:p>
        </w:tc>
      </w:tr>
      <w:tr w:rsidR="00BB57A8" w:rsidRPr="00BB57A8" w14:paraId="7CEBAFEB" w14:textId="77777777" w:rsidTr="00AC22CA">
        <w:trPr>
          <w:trHeight w:val="415"/>
          <w:jc w:val="center"/>
        </w:trPr>
        <w:tc>
          <w:tcPr>
            <w:tcW w:w="839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AFB24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Название объединения</w:t>
            </w:r>
          </w:p>
        </w:tc>
        <w:tc>
          <w:tcPr>
            <w:tcW w:w="764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5189A3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Ф.И.О.</w:t>
            </w:r>
          </w:p>
          <w:p w14:paraId="041A3232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педагога</w:t>
            </w:r>
          </w:p>
        </w:tc>
        <w:tc>
          <w:tcPr>
            <w:tcW w:w="46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464ED" w14:textId="77777777" w:rsidR="00BB57A8" w:rsidRPr="00BB57A8" w:rsidRDefault="00BB57A8" w:rsidP="00BB57A8">
            <w:pPr>
              <w:spacing w:after="0" w:line="240" w:lineRule="exact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Место проведения</w:t>
            </w:r>
          </w:p>
        </w:tc>
        <w:tc>
          <w:tcPr>
            <w:tcW w:w="60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5FDF3B" w14:textId="43A93C78" w:rsidR="00BB57A8" w:rsidRPr="00BB57A8" w:rsidRDefault="00BB57A8" w:rsidP="00BB57A8">
            <w:pPr>
              <w:spacing w:after="0" w:line="240" w:lineRule="auto"/>
              <w:ind w:left="-141" w:right="-155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Понедельник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03BEAF" w14:textId="098BB862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Вторник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57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B74120" w14:textId="615EB3A1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Среда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60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64A44B6" w14:textId="409B40FF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Четверг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57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3ADD06" w14:textId="52DA9363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Пятница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BB57A8" w:rsidRPr="00BB57A8" w14:paraId="5D981414" w14:textId="77777777" w:rsidTr="00AC22CA">
        <w:trPr>
          <w:trHeight w:val="444"/>
          <w:jc w:val="center"/>
        </w:trPr>
        <w:tc>
          <w:tcPr>
            <w:tcW w:w="839" w:type="pct"/>
            <w:gridSpan w:val="2"/>
            <w:vMerge w:val="restart"/>
            <w:shd w:val="clear" w:color="auto" w:fill="auto"/>
            <w:vAlign w:val="center"/>
          </w:tcPr>
          <w:p w14:paraId="78C8B85D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«Начинающий программист»</w:t>
            </w:r>
          </w:p>
          <w:p w14:paraId="4755BA80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B57A8">
              <w:rPr>
                <w:rFonts w:ascii="Times New Roman" w:hAnsi="Times New Roman"/>
                <w:i/>
              </w:rPr>
              <w:t>(пришкольные лагеря)</w:t>
            </w:r>
          </w:p>
          <w:p w14:paraId="3EE09DF0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64" w:type="pct"/>
            <w:gridSpan w:val="2"/>
            <w:vMerge w:val="restart"/>
            <w:shd w:val="clear" w:color="auto" w:fill="auto"/>
            <w:vAlign w:val="center"/>
          </w:tcPr>
          <w:p w14:paraId="4A17C712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Трубкина</w:t>
            </w:r>
            <w:proofErr w:type="spellEnd"/>
          </w:p>
          <w:p w14:paraId="45B43523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 xml:space="preserve">Дарья </w:t>
            </w:r>
          </w:p>
          <w:p w14:paraId="7375B0A4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Сергеевна</w:t>
            </w:r>
          </w:p>
          <w:p w14:paraId="0D3CD0F0" w14:textId="2D676AB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 w:val="restart"/>
            <w:shd w:val="clear" w:color="auto" w:fill="auto"/>
            <w:vAlign w:val="center"/>
          </w:tcPr>
          <w:p w14:paraId="71284108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ДДМ</w:t>
            </w:r>
          </w:p>
          <w:p w14:paraId="15F14722" w14:textId="4E246622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каб.310</w:t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220B9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2650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10.00-10.45</w:t>
            </w:r>
          </w:p>
          <w:p w14:paraId="63707B04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10.55-11.40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C2BE1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C585D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10.00-10.45</w:t>
            </w:r>
          </w:p>
          <w:p w14:paraId="52F6CAEA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10.55-11.40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58C2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57A8" w:rsidRPr="00BB57A8" w14:paraId="0AC1A27F" w14:textId="77777777" w:rsidTr="00AC22CA">
        <w:trPr>
          <w:trHeight w:val="444"/>
          <w:jc w:val="center"/>
        </w:trPr>
        <w:tc>
          <w:tcPr>
            <w:tcW w:w="839" w:type="pct"/>
            <w:gridSpan w:val="2"/>
            <w:vMerge/>
            <w:shd w:val="clear" w:color="auto" w:fill="auto"/>
            <w:vAlign w:val="center"/>
          </w:tcPr>
          <w:p w14:paraId="2E471E9B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64" w:type="pct"/>
            <w:gridSpan w:val="2"/>
            <w:vMerge/>
            <w:shd w:val="clear" w:color="auto" w:fill="auto"/>
            <w:vAlign w:val="center"/>
          </w:tcPr>
          <w:p w14:paraId="796DE3E4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shd w:val="clear" w:color="auto" w:fill="auto"/>
            <w:vAlign w:val="center"/>
          </w:tcPr>
          <w:p w14:paraId="07CC9BE4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F5F06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232D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14.30-15.15</w:t>
            </w:r>
          </w:p>
          <w:p w14:paraId="5C1B3F73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15.25-16.10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E1145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94C85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14.30-15.15</w:t>
            </w:r>
          </w:p>
          <w:p w14:paraId="48897CF5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15.25-16.10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B9965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57A8" w:rsidRPr="00BB57A8" w14:paraId="1521FB39" w14:textId="77777777" w:rsidTr="00AC22CA">
        <w:trPr>
          <w:trHeight w:val="173"/>
          <w:jc w:val="center"/>
        </w:trPr>
        <w:tc>
          <w:tcPr>
            <w:tcW w:w="839" w:type="pct"/>
            <w:gridSpan w:val="2"/>
            <w:vMerge w:val="restart"/>
            <w:shd w:val="clear" w:color="auto" w:fill="auto"/>
            <w:vAlign w:val="center"/>
          </w:tcPr>
          <w:p w14:paraId="6F3AC346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«</w:t>
            </w:r>
            <w:r w:rsidRPr="00BB57A8">
              <w:rPr>
                <w:rFonts w:ascii="Times New Roman" w:hAnsi="Times New Roman"/>
                <w:b/>
                <w:i/>
                <w:lang w:val="en-US"/>
              </w:rPr>
              <w:t>Web</w:t>
            </w:r>
            <w:r w:rsidRPr="00BB57A8">
              <w:rPr>
                <w:rFonts w:ascii="Times New Roman" w:hAnsi="Times New Roman"/>
                <w:b/>
                <w:i/>
              </w:rPr>
              <w:t>-студия»</w:t>
            </w:r>
          </w:p>
          <w:p w14:paraId="5D983D70" w14:textId="24C2EEB1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(индивидуальная работа)</w:t>
            </w:r>
          </w:p>
        </w:tc>
        <w:tc>
          <w:tcPr>
            <w:tcW w:w="764" w:type="pct"/>
            <w:gridSpan w:val="2"/>
            <w:vMerge/>
            <w:shd w:val="clear" w:color="auto" w:fill="auto"/>
            <w:vAlign w:val="center"/>
          </w:tcPr>
          <w:p w14:paraId="3479D62B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shd w:val="clear" w:color="auto" w:fill="auto"/>
            <w:vAlign w:val="center"/>
          </w:tcPr>
          <w:p w14:paraId="4119F95A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E0E3C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16.30-17.15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4F475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2EC1E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B57A8">
              <w:rPr>
                <w:rFonts w:ascii="Times New Roman" w:hAnsi="Times New Roman"/>
                <w:b/>
              </w:rPr>
              <w:t>16.30-17.15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91CE8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6BA3C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57A8" w:rsidRPr="00BB57A8" w14:paraId="6E3C3D76" w14:textId="77777777" w:rsidTr="00AC22CA">
        <w:trPr>
          <w:trHeight w:val="243"/>
          <w:jc w:val="center"/>
        </w:trPr>
        <w:tc>
          <w:tcPr>
            <w:tcW w:w="839" w:type="pct"/>
            <w:gridSpan w:val="2"/>
            <w:vMerge/>
            <w:shd w:val="clear" w:color="auto" w:fill="auto"/>
            <w:vAlign w:val="center"/>
          </w:tcPr>
          <w:p w14:paraId="53AF70C7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64" w:type="pct"/>
            <w:gridSpan w:val="2"/>
            <w:vMerge/>
            <w:shd w:val="clear" w:color="auto" w:fill="auto"/>
            <w:vAlign w:val="center"/>
          </w:tcPr>
          <w:p w14:paraId="0C866F8B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shd w:val="clear" w:color="auto" w:fill="auto"/>
            <w:vAlign w:val="center"/>
          </w:tcPr>
          <w:p w14:paraId="1C71D488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9E967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83D9" w14:textId="654BC5E1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12.00-12.45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50F27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F4EF9D" w14:textId="2F57960E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12.00-12.45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956CB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57A8" w:rsidRPr="00BB57A8" w14:paraId="1A00980D" w14:textId="77777777" w:rsidTr="00AC22CA">
        <w:trPr>
          <w:trHeight w:val="193"/>
          <w:jc w:val="center"/>
        </w:trPr>
        <w:tc>
          <w:tcPr>
            <w:tcW w:w="83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ED287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64" w:type="pct"/>
            <w:gridSpan w:val="2"/>
            <w:vMerge/>
            <w:shd w:val="clear" w:color="auto" w:fill="auto"/>
            <w:vAlign w:val="center"/>
          </w:tcPr>
          <w:p w14:paraId="0BAF45DC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shd w:val="clear" w:color="auto" w:fill="auto"/>
            <w:vAlign w:val="center"/>
          </w:tcPr>
          <w:p w14:paraId="5E17C0F7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4B5F7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5797A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13.00-13.45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38BB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717A1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13.00-13.45</w:t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25015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57A8" w:rsidRPr="00BB57A8" w14:paraId="578A3567" w14:textId="77777777" w:rsidTr="00AC22CA">
        <w:trPr>
          <w:trHeight w:val="444"/>
          <w:jc w:val="center"/>
        </w:trPr>
        <w:tc>
          <w:tcPr>
            <w:tcW w:w="839" w:type="pct"/>
            <w:gridSpan w:val="2"/>
            <w:shd w:val="clear" w:color="auto" w:fill="auto"/>
            <w:vAlign w:val="center"/>
          </w:tcPr>
          <w:p w14:paraId="23D5E073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«</w:t>
            </w:r>
            <w:proofErr w:type="spellStart"/>
            <w:r w:rsidRPr="00BB57A8">
              <w:rPr>
                <w:rFonts w:ascii="Times New Roman" w:hAnsi="Times New Roman"/>
                <w:b/>
                <w:i/>
                <w:lang w:val="en-US"/>
              </w:rPr>
              <w:t>GameDev</w:t>
            </w:r>
            <w:proofErr w:type="spellEnd"/>
            <w:r w:rsidRPr="00BB57A8">
              <w:rPr>
                <w:rFonts w:ascii="Times New Roman" w:hAnsi="Times New Roman"/>
                <w:b/>
                <w:i/>
                <w:lang w:val="en-US"/>
              </w:rPr>
              <w:t>-U</w:t>
            </w:r>
            <w:r w:rsidRPr="00BB57A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764" w:type="pct"/>
            <w:gridSpan w:val="2"/>
            <w:vMerge/>
            <w:shd w:val="clear" w:color="auto" w:fill="auto"/>
            <w:vAlign w:val="center"/>
          </w:tcPr>
          <w:p w14:paraId="5F105851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shd w:val="clear" w:color="auto" w:fill="auto"/>
            <w:vAlign w:val="center"/>
          </w:tcPr>
          <w:p w14:paraId="111912A4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AFDB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14.30-15.15</w:t>
            </w:r>
          </w:p>
          <w:p w14:paraId="5A636848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15.25-16.10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7896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2D194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14.30-15.15</w:t>
            </w:r>
          </w:p>
          <w:p w14:paraId="691F18B8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B57A8">
              <w:rPr>
                <w:rFonts w:ascii="Times New Roman" w:hAnsi="Times New Roman"/>
                <w:b/>
              </w:rPr>
              <w:t>15.25-16.10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431A5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168DF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57A8" w:rsidRPr="00BB57A8" w14:paraId="44420E6F" w14:textId="77777777" w:rsidTr="00AC22CA">
        <w:trPr>
          <w:trHeight w:val="261"/>
          <w:jc w:val="center"/>
        </w:trPr>
        <w:tc>
          <w:tcPr>
            <w:tcW w:w="839" w:type="pct"/>
            <w:gridSpan w:val="2"/>
            <w:vMerge w:val="restart"/>
            <w:shd w:val="clear" w:color="auto" w:fill="auto"/>
            <w:vAlign w:val="center"/>
          </w:tcPr>
          <w:p w14:paraId="6C2FA5D4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«Компьютерная азбука»</w:t>
            </w:r>
          </w:p>
          <w:p w14:paraId="7AF9A80E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64" w:type="pct"/>
            <w:gridSpan w:val="2"/>
            <w:vMerge/>
            <w:shd w:val="clear" w:color="auto" w:fill="auto"/>
            <w:vAlign w:val="center"/>
          </w:tcPr>
          <w:p w14:paraId="56B10C9B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 w:val="restart"/>
            <w:shd w:val="clear" w:color="auto" w:fill="auto"/>
            <w:vAlign w:val="center"/>
          </w:tcPr>
          <w:p w14:paraId="613D8952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ЦКРОиР</w:t>
            </w:r>
            <w:proofErr w:type="spellEnd"/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96079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11.30-12.05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6D3B5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480BF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11.30-12.05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C0FDB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910AF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57A8" w:rsidRPr="00BB57A8" w14:paraId="544B8B2A" w14:textId="77777777" w:rsidTr="00AC22CA">
        <w:trPr>
          <w:trHeight w:val="287"/>
          <w:jc w:val="center"/>
        </w:trPr>
        <w:tc>
          <w:tcPr>
            <w:tcW w:w="839" w:type="pct"/>
            <w:gridSpan w:val="2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5307F35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08CE7A7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89FAB83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25FE8F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12.15-13.00</w:t>
            </w:r>
          </w:p>
        </w:tc>
        <w:tc>
          <w:tcPr>
            <w:tcW w:w="567" w:type="pct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8A392BC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6410785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12.15-13.00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7CA4F43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74F7DEE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57A8" w:rsidRPr="00BB57A8" w14:paraId="1A40A6F8" w14:textId="77777777" w:rsidTr="00AC22CA">
        <w:trPr>
          <w:trHeight w:val="354"/>
          <w:jc w:val="center"/>
        </w:trPr>
        <w:tc>
          <w:tcPr>
            <w:tcW w:w="839" w:type="pct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126B9E6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«Электрон»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72A81D1" w14:textId="77777777" w:rsid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9C7A7A9" w14:textId="77777777" w:rsid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Бонадыкова</w:t>
            </w:r>
            <w:proofErr w:type="spellEnd"/>
            <w:r w:rsidRPr="00BB57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5B69F1E" w14:textId="6B77BE4E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Екатерина</w:t>
            </w:r>
          </w:p>
          <w:p w14:paraId="6BCCB437" w14:textId="77777777" w:rsid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Ивановна</w:t>
            </w:r>
          </w:p>
          <w:p w14:paraId="7A0337C2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87F0309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ДДМ</w:t>
            </w:r>
          </w:p>
          <w:p w14:paraId="6BA47052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Каб.314</w:t>
            </w:r>
          </w:p>
        </w:tc>
        <w:tc>
          <w:tcPr>
            <w:tcW w:w="608" w:type="pct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164558F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pct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13321BF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pct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1A26B36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10.00-10.45</w:t>
            </w:r>
          </w:p>
          <w:p w14:paraId="2EF7D3C1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10.55-11.40</w:t>
            </w:r>
          </w:p>
        </w:tc>
        <w:tc>
          <w:tcPr>
            <w:tcW w:w="607" w:type="pct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83647C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" w:type="pct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FB2CCEC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57A8" w:rsidRPr="00BB57A8" w14:paraId="76F16FEA" w14:textId="77777777" w:rsidTr="00AC22CA">
        <w:trPr>
          <w:trHeight w:val="469"/>
          <w:jc w:val="center"/>
        </w:trPr>
        <w:tc>
          <w:tcPr>
            <w:tcW w:w="839" w:type="pct"/>
            <w:gridSpan w:val="2"/>
            <w:vMerge/>
            <w:shd w:val="clear" w:color="auto" w:fill="auto"/>
            <w:vAlign w:val="center"/>
          </w:tcPr>
          <w:p w14:paraId="3D523490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64" w:type="pct"/>
            <w:gridSpan w:val="2"/>
            <w:vMerge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5B74232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2732F63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8DFF2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3FC0A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8DD28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C912FD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EA2404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10.00-10.45</w:t>
            </w:r>
          </w:p>
          <w:p w14:paraId="1F747875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10.55-11.40</w:t>
            </w:r>
          </w:p>
        </w:tc>
      </w:tr>
      <w:tr w:rsidR="00BB57A8" w:rsidRPr="00BB57A8" w14:paraId="48CBD7B0" w14:textId="77777777" w:rsidTr="00AC22CA">
        <w:trPr>
          <w:trHeight w:val="165"/>
          <w:jc w:val="center"/>
        </w:trPr>
        <w:tc>
          <w:tcPr>
            <w:tcW w:w="839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5F5CDE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7A8A0B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0E6FDC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729DB0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8182508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51714E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12.00-12.45   12.55-13.40</w:t>
            </w:r>
          </w:p>
        </w:tc>
        <w:tc>
          <w:tcPr>
            <w:tcW w:w="607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74BAFF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366D33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B57A8">
              <w:rPr>
                <w:rFonts w:ascii="Times New Roman" w:hAnsi="Times New Roman"/>
                <w:b/>
              </w:rPr>
              <w:t>12.00-12.45   12.55-13.40</w:t>
            </w:r>
          </w:p>
        </w:tc>
      </w:tr>
      <w:tr w:rsidR="00BB57A8" w:rsidRPr="00BB57A8" w14:paraId="51163A55" w14:textId="77777777" w:rsidTr="00AC22CA">
        <w:trPr>
          <w:trHeight w:val="598"/>
          <w:jc w:val="center"/>
        </w:trPr>
        <w:tc>
          <w:tcPr>
            <w:tcW w:w="839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F1E4CD5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BB57A8">
              <w:rPr>
                <w:rFonts w:ascii="Times New Roman" w:hAnsi="Times New Roman"/>
                <w:b/>
                <w:i/>
              </w:rPr>
              <w:t>«</w:t>
            </w:r>
            <w:proofErr w:type="spellStart"/>
            <w:r w:rsidRPr="00BB57A8">
              <w:rPr>
                <w:rFonts w:ascii="Times New Roman" w:hAnsi="Times New Roman"/>
                <w:b/>
                <w:i/>
                <w:lang w:val="en-US"/>
              </w:rPr>
              <w:t>SMARTskyl</w:t>
            </w:r>
            <w:proofErr w:type="spellEnd"/>
            <w:r w:rsidRPr="00BB57A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764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276A9F5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 xml:space="preserve">Якушин </w:t>
            </w:r>
          </w:p>
          <w:p w14:paraId="587675AC" w14:textId="4A3336BC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Дмитрий Сергеевич</w:t>
            </w:r>
          </w:p>
        </w:tc>
        <w:tc>
          <w:tcPr>
            <w:tcW w:w="460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38D2FB5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ДДМ</w:t>
            </w:r>
          </w:p>
          <w:p w14:paraId="6A6C25FE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каб.210</w:t>
            </w:r>
          </w:p>
          <w:p w14:paraId="51FA690C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198F0E1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16.00-16.45</w:t>
            </w:r>
          </w:p>
          <w:p w14:paraId="435DD702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16.55-17.40</w:t>
            </w:r>
          </w:p>
        </w:tc>
        <w:tc>
          <w:tcPr>
            <w:tcW w:w="567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20E3774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16.00-16.45</w:t>
            </w:r>
          </w:p>
          <w:p w14:paraId="76721ACE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16.55-17.40</w:t>
            </w:r>
          </w:p>
        </w:tc>
        <w:tc>
          <w:tcPr>
            <w:tcW w:w="576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27B3D7D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7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CF29724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8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19CF26F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57A8" w:rsidRPr="00BB57A8" w14:paraId="73D78F27" w14:textId="77777777" w:rsidTr="00AC22CA">
        <w:trPr>
          <w:trHeight w:val="212"/>
          <w:jc w:val="center"/>
        </w:trPr>
        <w:tc>
          <w:tcPr>
            <w:tcW w:w="839" w:type="pct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CC8A917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«</w:t>
            </w:r>
            <w:proofErr w:type="spellStart"/>
            <w:r w:rsidRPr="00BB57A8">
              <w:rPr>
                <w:rFonts w:ascii="Times New Roman" w:hAnsi="Times New Roman"/>
                <w:b/>
                <w:i/>
              </w:rPr>
              <w:t>Лего</w:t>
            </w:r>
            <w:proofErr w:type="spellEnd"/>
            <w:r w:rsidRPr="00BB57A8">
              <w:rPr>
                <w:rFonts w:ascii="Times New Roman" w:hAnsi="Times New Roman"/>
                <w:b/>
                <w:i/>
              </w:rPr>
              <w:t>-мастер»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C96E9E4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0BCBDF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Кубачева</w:t>
            </w:r>
            <w:proofErr w:type="spellEnd"/>
          </w:p>
          <w:p w14:paraId="29867B08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 xml:space="preserve">Светлана </w:t>
            </w:r>
          </w:p>
          <w:p w14:paraId="34978926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Петровна</w:t>
            </w:r>
          </w:p>
          <w:p w14:paraId="7498EECB" w14:textId="272AB60D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0DD836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СШ № 14</w:t>
            </w:r>
          </w:p>
          <w:p w14:paraId="702C49D5" w14:textId="72079FB3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каб.313</w:t>
            </w:r>
          </w:p>
        </w:tc>
        <w:tc>
          <w:tcPr>
            <w:tcW w:w="608" w:type="pct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1117D65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pct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045460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pct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C25A1B1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B57A8">
              <w:rPr>
                <w:rFonts w:ascii="Times New Roman" w:eastAsiaTheme="minorHAnsi" w:hAnsi="Times New Roman"/>
                <w:b/>
                <w:lang w:eastAsia="en-US"/>
              </w:rPr>
              <w:t>11.00-11.45</w:t>
            </w:r>
          </w:p>
        </w:tc>
        <w:tc>
          <w:tcPr>
            <w:tcW w:w="607" w:type="pct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AB8F3B1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B57A8">
              <w:rPr>
                <w:rFonts w:ascii="Times New Roman" w:eastAsiaTheme="minorHAnsi" w:hAnsi="Times New Roman"/>
                <w:b/>
                <w:lang w:eastAsia="en-US"/>
              </w:rPr>
              <w:t>11.00-11.45</w:t>
            </w:r>
          </w:p>
        </w:tc>
        <w:tc>
          <w:tcPr>
            <w:tcW w:w="578" w:type="pct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469B8D4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</w:tr>
      <w:tr w:rsidR="00BB57A8" w:rsidRPr="00BB57A8" w14:paraId="1C5FA07B" w14:textId="77777777" w:rsidTr="00AC22CA">
        <w:trPr>
          <w:trHeight w:val="245"/>
          <w:jc w:val="center"/>
        </w:trPr>
        <w:tc>
          <w:tcPr>
            <w:tcW w:w="839" w:type="pct"/>
            <w:gridSpan w:val="2"/>
            <w:vMerge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F9BCA2C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64" w:type="pct"/>
            <w:gridSpan w:val="2"/>
            <w:vMerge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6A7CF55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EC99F15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288B1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2BED9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06ECA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B57A8">
              <w:rPr>
                <w:rFonts w:ascii="Times New Roman" w:eastAsiaTheme="minorHAnsi" w:hAnsi="Times New Roman"/>
                <w:b/>
                <w:lang w:eastAsia="en-US"/>
              </w:rPr>
              <w:t>12.00-12.45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6FAB2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B57A8">
              <w:rPr>
                <w:rFonts w:ascii="Times New Roman" w:eastAsiaTheme="minorHAnsi" w:hAnsi="Times New Roman"/>
                <w:b/>
                <w:lang w:eastAsia="en-US"/>
              </w:rPr>
              <w:t>12.00-12.45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C6B28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</w:tr>
      <w:tr w:rsidR="00BB57A8" w:rsidRPr="00BB57A8" w14:paraId="6B44058C" w14:textId="77777777" w:rsidTr="00AC22CA">
        <w:trPr>
          <w:trHeight w:val="535"/>
          <w:jc w:val="center"/>
        </w:trPr>
        <w:tc>
          <w:tcPr>
            <w:tcW w:w="839" w:type="pct"/>
            <w:gridSpan w:val="2"/>
            <w:shd w:val="clear" w:color="auto" w:fill="auto"/>
            <w:vAlign w:val="center"/>
          </w:tcPr>
          <w:p w14:paraId="1B9C5BCA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«Робу-С»</w:t>
            </w:r>
          </w:p>
        </w:tc>
        <w:tc>
          <w:tcPr>
            <w:tcW w:w="764" w:type="pct"/>
            <w:gridSpan w:val="2"/>
            <w:vMerge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87A0456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53AAC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A8B3BF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04895F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16B2F7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ДДМ</w:t>
            </w:r>
          </w:p>
          <w:p w14:paraId="4CDC8313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sz w:val="20"/>
                <w:szCs w:val="20"/>
              </w:rPr>
              <w:t>каб.205</w:t>
            </w:r>
          </w:p>
          <w:p w14:paraId="429D4578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7840C0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900DC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2BC2E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B57A8">
              <w:rPr>
                <w:rFonts w:ascii="Times New Roman" w:eastAsiaTheme="minorHAnsi" w:hAnsi="Times New Roman"/>
                <w:b/>
                <w:lang w:eastAsia="en-US"/>
              </w:rPr>
              <w:t>14.30-15.15</w:t>
            </w:r>
          </w:p>
          <w:p w14:paraId="377A1CC2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B57A8">
              <w:rPr>
                <w:rFonts w:ascii="Times New Roman" w:eastAsiaTheme="minorHAnsi" w:hAnsi="Times New Roman"/>
                <w:b/>
                <w:lang w:eastAsia="en-US"/>
              </w:rPr>
              <w:t>15.25-16.10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E1577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B57A8">
              <w:rPr>
                <w:rFonts w:ascii="Times New Roman" w:eastAsiaTheme="minorHAnsi" w:hAnsi="Times New Roman"/>
                <w:b/>
                <w:lang w:eastAsia="en-US"/>
              </w:rPr>
              <w:t>14.30-15.15</w:t>
            </w:r>
          </w:p>
          <w:p w14:paraId="4B7A7203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B57A8">
              <w:rPr>
                <w:rFonts w:ascii="Times New Roman" w:eastAsiaTheme="minorHAnsi" w:hAnsi="Times New Roman"/>
                <w:b/>
                <w:lang w:eastAsia="en-US"/>
              </w:rPr>
              <w:t>15.25-16.10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4B9A1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</w:tr>
      <w:tr w:rsidR="00BB57A8" w:rsidRPr="00BB57A8" w14:paraId="47C8E17C" w14:textId="77777777" w:rsidTr="00AC22CA">
        <w:trPr>
          <w:trHeight w:val="431"/>
          <w:jc w:val="center"/>
        </w:trPr>
        <w:tc>
          <w:tcPr>
            <w:tcW w:w="839" w:type="pct"/>
            <w:gridSpan w:val="2"/>
            <w:shd w:val="clear" w:color="auto" w:fill="auto"/>
            <w:vAlign w:val="center"/>
          </w:tcPr>
          <w:p w14:paraId="2B95B24A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bookmarkStart w:id="2" w:name="_Hlk50639150"/>
            <w:r w:rsidRPr="00BB57A8">
              <w:rPr>
                <w:rFonts w:ascii="Times New Roman" w:hAnsi="Times New Roman"/>
                <w:b/>
                <w:i/>
              </w:rPr>
              <w:t>«Робу-М»</w:t>
            </w:r>
          </w:p>
          <w:p w14:paraId="28E5800D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64" w:type="pct"/>
            <w:gridSpan w:val="2"/>
            <w:vMerge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76E2AEC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shd w:val="clear" w:color="auto" w:fill="auto"/>
            <w:vAlign w:val="center"/>
          </w:tcPr>
          <w:p w14:paraId="28715C0E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14:paraId="38FC8F5F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14:paraId="4C150395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5D373D53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B57A8">
              <w:rPr>
                <w:rFonts w:ascii="Times New Roman" w:eastAsiaTheme="minorHAnsi" w:hAnsi="Times New Roman"/>
                <w:b/>
                <w:lang w:eastAsia="en-US"/>
              </w:rPr>
              <w:t>16.30-17.15</w:t>
            </w:r>
          </w:p>
          <w:p w14:paraId="2B387CF5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B57A8">
              <w:rPr>
                <w:rFonts w:ascii="Times New Roman" w:eastAsiaTheme="minorHAnsi" w:hAnsi="Times New Roman"/>
                <w:b/>
                <w:lang w:eastAsia="en-US"/>
              </w:rPr>
              <w:t>17.25-18.10</w:t>
            </w:r>
          </w:p>
        </w:tc>
        <w:tc>
          <w:tcPr>
            <w:tcW w:w="607" w:type="pct"/>
            <w:gridSpan w:val="2"/>
            <w:shd w:val="clear" w:color="auto" w:fill="auto"/>
            <w:vAlign w:val="center"/>
          </w:tcPr>
          <w:p w14:paraId="311E9ABF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B57A8">
              <w:rPr>
                <w:rFonts w:ascii="Times New Roman" w:eastAsiaTheme="minorHAnsi" w:hAnsi="Times New Roman"/>
                <w:b/>
                <w:lang w:eastAsia="en-US"/>
              </w:rPr>
              <w:t>16.30-17.15</w:t>
            </w:r>
          </w:p>
          <w:p w14:paraId="7E235FC2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B57A8">
              <w:rPr>
                <w:rFonts w:ascii="Times New Roman" w:eastAsiaTheme="minorHAnsi" w:hAnsi="Times New Roman"/>
                <w:b/>
                <w:lang w:eastAsia="en-US"/>
              </w:rPr>
              <w:t>17.25-18.10</w:t>
            </w: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14:paraId="2E1D9588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</w:tr>
      <w:bookmarkEnd w:id="2"/>
      <w:tr w:rsidR="00BB57A8" w:rsidRPr="00BB57A8" w14:paraId="3C6D0644" w14:textId="77777777" w:rsidTr="00AC22CA">
        <w:trPr>
          <w:trHeight w:val="356"/>
          <w:jc w:val="center"/>
        </w:trPr>
        <w:tc>
          <w:tcPr>
            <w:tcW w:w="839" w:type="pct"/>
            <w:gridSpan w:val="2"/>
            <w:vMerge w:val="restart"/>
            <w:shd w:val="clear" w:color="auto" w:fill="auto"/>
            <w:vAlign w:val="center"/>
          </w:tcPr>
          <w:p w14:paraId="007F2539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«</w:t>
            </w:r>
            <w:r w:rsidRPr="00BB57A8">
              <w:rPr>
                <w:rFonts w:ascii="Times New Roman" w:hAnsi="Times New Roman"/>
                <w:b/>
                <w:i/>
                <w:lang w:val="en-US"/>
              </w:rPr>
              <w:t>STEAM</w:t>
            </w:r>
            <w:proofErr w:type="gramStart"/>
            <w:r w:rsidRPr="00BB57A8">
              <w:rPr>
                <w:rFonts w:ascii="Times New Roman" w:hAnsi="Times New Roman"/>
                <w:b/>
                <w:i/>
              </w:rPr>
              <w:t>парк</w:t>
            </w:r>
            <w:proofErr w:type="gramEnd"/>
            <w:r w:rsidRPr="00BB57A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764" w:type="pct"/>
            <w:gridSpan w:val="2"/>
            <w:vMerge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8C3A0A6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shd w:val="clear" w:color="auto" w:fill="auto"/>
            <w:vAlign w:val="center"/>
          </w:tcPr>
          <w:p w14:paraId="73F6C8D5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D472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12.00-12.45</w:t>
            </w:r>
          </w:p>
          <w:p w14:paraId="224BD582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12.55-13.40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AA9A0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5152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E635F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1047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57A8" w:rsidRPr="00BB57A8" w14:paraId="0F817045" w14:textId="77777777" w:rsidTr="00AC22CA">
        <w:trPr>
          <w:trHeight w:val="399"/>
          <w:jc w:val="center"/>
        </w:trPr>
        <w:tc>
          <w:tcPr>
            <w:tcW w:w="83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3A91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Merge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19AAD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7BC10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7702A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6C1FD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12.00-12.45</w:t>
            </w:r>
          </w:p>
          <w:p w14:paraId="35DCF2BC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B57A8">
              <w:rPr>
                <w:rFonts w:ascii="Times New Roman" w:eastAsiaTheme="minorHAnsi" w:hAnsi="Times New Roman" w:cstheme="minorBidi"/>
                <w:b/>
                <w:lang w:eastAsia="en-US"/>
              </w:rPr>
              <w:t>12.55-13.40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8D861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20963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ED017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</w:tr>
      <w:tr w:rsidR="00BB57A8" w:rsidRPr="00BB57A8" w14:paraId="1C5264C7" w14:textId="77777777" w:rsidTr="00AC22CA">
        <w:trPr>
          <w:trHeight w:val="397"/>
          <w:jc w:val="center"/>
        </w:trPr>
        <w:tc>
          <w:tcPr>
            <w:tcW w:w="839" w:type="pct"/>
            <w:gridSpan w:val="2"/>
            <w:vMerge/>
            <w:shd w:val="clear" w:color="auto" w:fill="auto"/>
            <w:vAlign w:val="center"/>
          </w:tcPr>
          <w:p w14:paraId="73BCD211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Merge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DD3CF90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shd w:val="clear" w:color="auto" w:fill="auto"/>
            <w:vAlign w:val="center"/>
          </w:tcPr>
          <w:p w14:paraId="31CE84AE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14:paraId="4C9EB10B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14:paraId="7EFACC4F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767CE051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7" w:type="pct"/>
            <w:gridSpan w:val="2"/>
            <w:shd w:val="clear" w:color="auto" w:fill="auto"/>
            <w:vAlign w:val="center"/>
          </w:tcPr>
          <w:p w14:paraId="2FB679BD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14:paraId="06691A4F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BB57A8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17.00-17.45</w:t>
            </w:r>
          </w:p>
          <w:p w14:paraId="09230997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  <w:r w:rsidRPr="00BB57A8"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  <w:t>17.55-18.40</w:t>
            </w:r>
          </w:p>
        </w:tc>
      </w:tr>
      <w:tr w:rsidR="00BB57A8" w:rsidRPr="00BB57A8" w14:paraId="6BB2ED8E" w14:textId="77777777" w:rsidTr="00AC22CA">
        <w:trPr>
          <w:trHeight w:val="315"/>
          <w:jc w:val="center"/>
        </w:trPr>
        <w:tc>
          <w:tcPr>
            <w:tcW w:w="839" w:type="pct"/>
            <w:gridSpan w:val="2"/>
            <w:vMerge/>
            <w:shd w:val="clear" w:color="auto" w:fill="auto"/>
            <w:vAlign w:val="center"/>
          </w:tcPr>
          <w:p w14:paraId="1FF0E190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Merge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0A1EC9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shd w:val="clear" w:color="auto" w:fill="auto"/>
            <w:vAlign w:val="center"/>
          </w:tcPr>
          <w:p w14:paraId="5A4BFE2D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14:paraId="2FF9D48C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14.00-14.45</w:t>
            </w:r>
          </w:p>
          <w:p w14:paraId="1E5BBCC1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14.55-15.40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14:paraId="4064ECF0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14.00-14.45</w:t>
            </w:r>
          </w:p>
          <w:p w14:paraId="7AE28F32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BB57A8">
              <w:rPr>
                <w:rFonts w:ascii="Times New Roman" w:eastAsiaTheme="minorHAnsi" w:hAnsi="Times New Roman" w:cstheme="minorBidi"/>
                <w:b/>
                <w:lang w:eastAsia="en-US"/>
              </w:rPr>
              <w:t>14.55-15.40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609C7376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607" w:type="pct"/>
            <w:gridSpan w:val="2"/>
            <w:shd w:val="clear" w:color="auto" w:fill="auto"/>
            <w:vAlign w:val="center"/>
          </w:tcPr>
          <w:p w14:paraId="6D067146" w14:textId="77777777" w:rsidR="00BB57A8" w:rsidRPr="00BB57A8" w:rsidRDefault="00BB57A8" w:rsidP="00BB57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14:paraId="2B346A7D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57A8" w:rsidRPr="00BB57A8" w14:paraId="504EFCB7" w14:textId="77777777" w:rsidTr="00AC22CA">
        <w:trPr>
          <w:trHeight w:val="201"/>
          <w:jc w:val="center"/>
        </w:trPr>
        <w:tc>
          <w:tcPr>
            <w:tcW w:w="8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06210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B57A8">
              <w:rPr>
                <w:rFonts w:ascii="Times New Roman" w:hAnsi="Times New Roman"/>
                <w:b/>
                <w:i/>
              </w:rPr>
              <w:t>«Бумагопластика»</w:t>
            </w:r>
          </w:p>
          <w:p w14:paraId="08CED4DC" w14:textId="7FC119EC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57A8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BB57A8">
              <w:rPr>
                <w:rFonts w:ascii="Times New Roman" w:hAnsi="Times New Roman"/>
                <w:b/>
                <w:i/>
                <w:sz w:val="20"/>
                <w:szCs w:val="20"/>
              </w:rPr>
              <w:t>инд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BB57A8"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BB57A8">
              <w:rPr>
                <w:rFonts w:ascii="Times New Roman" w:hAnsi="Times New Roman"/>
                <w:b/>
                <w:i/>
                <w:sz w:val="20"/>
                <w:szCs w:val="20"/>
              </w:rPr>
              <w:t>абота</w:t>
            </w:r>
            <w:proofErr w:type="spellEnd"/>
            <w:r w:rsidRPr="00BB57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 ребенком ОПФР)</w:t>
            </w:r>
          </w:p>
        </w:tc>
        <w:tc>
          <w:tcPr>
            <w:tcW w:w="764" w:type="pct"/>
            <w:gridSpan w:val="2"/>
            <w:vMerge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8B59F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C42FF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F0706B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11.00-11.35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157AEA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8">
              <w:rPr>
                <w:rFonts w:ascii="Times New Roman" w:hAnsi="Times New Roman"/>
                <w:b/>
              </w:rPr>
              <w:t>11.00-11.35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935DC" w14:textId="77777777" w:rsidR="00BB57A8" w:rsidRPr="00BB57A8" w:rsidRDefault="00BB57A8" w:rsidP="00BB57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41695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32DEB" w14:textId="77777777" w:rsidR="00BB57A8" w:rsidRPr="00BB57A8" w:rsidRDefault="00BB57A8" w:rsidP="00BB57A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val="en-US" w:eastAsia="en-US"/>
              </w:rPr>
            </w:pPr>
          </w:p>
        </w:tc>
      </w:tr>
      <w:bookmarkEnd w:id="1"/>
      <w:tr w:rsidR="004D0CD2" w:rsidRPr="004D0CD2" w14:paraId="3EA38199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" w:type="pct"/>
          <w:trHeight w:val="533"/>
          <w:jc w:val="center"/>
        </w:trPr>
        <w:tc>
          <w:tcPr>
            <w:tcW w:w="4997" w:type="pct"/>
            <w:gridSpan w:val="1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D9411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4D0CD2">
              <w:rPr>
                <w:rFonts w:ascii="Times New Roman" w:hAnsi="Times New Roman"/>
                <w:b/>
                <w:sz w:val="32"/>
                <w:szCs w:val="32"/>
              </w:rPr>
              <w:t xml:space="preserve">Отдел музыкально-хореографического творчества </w:t>
            </w:r>
          </w:p>
        </w:tc>
      </w:tr>
      <w:tr w:rsidR="004D0CD2" w:rsidRPr="004D0CD2" w14:paraId="7EFF3664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  <w:jc w:val="center"/>
        </w:trPr>
        <w:tc>
          <w:tcPr>
            <w:tcW w:w="823" w:type="pct"/>
            <w:tcBorders>
              <w:bottom w:val="single" w:sz="12" w:space="0" w:color="auto"/>
            </w:tcBorders>
            <w:hideMark/>
          </w:tcPr>
          <w:p w14:paraId="21AFADCA" w14:textId="413F0C8D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объединения</w:t>
            </w:r>
          </w:p>
        </w:tc>
        <w:tc>
          <w:tcPr>
            <w:tcW w:w="765" w:type="pct"/>
            <w:gridSpan w:val="2"/>
            <w:tcBorders>
              <w:bottom w:val="single" w:sz="12" w:space="0" w:color="auto"/>
            </w:tcBorders>
            <w:hideMark/>
          </w:tcPr>
          <w:p w14:paraId="6BAAE4B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  <w:p w14:paraId="1616160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педагога</w:t>
            </w:r>
          </w:p>
        </w:tc>
        <w:tc>
          <w:tcPr>
            <w:tcW w:w="411" w:type="pct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6856FB34" w14:textId="2AD1558E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D0CD2">
              <w:rPr>
                <w:rFonts w:ascii="Times New Roman" w:hAnsi="Times New Roman"/>
                <w:b/>
                <w:i/>
                <w:sz w:val="16"/>
                <w:szCs w:val="16"/>
              </w:rPr>
              <w:t>Место</w:t>
            </w:r>
          </w:p>
          <w:p w14:paraId="6BEFE7B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D0CD2">
              <w:rPr>
                <w:rFonts w:ascii="Times New Roman" w:hAnsi="Times New Roman"/>
                <w:b/>
                <w:i/>
                <w:sz w:val="16"/>
                <w:szCs w:val="16"/>
              </w:rPr>
              <w:t>проведения</w:t>
            </w:r>
          </w:p>
        </w:tc>
        <w:tc>
          <w:tcPr>
            <w:tcW w:w="588" w:type="pct"/>
            <w:gridSpan w:val="2"/>
            <w:tcBorders>
              <w:left w:val="single" w:sz="4" w:space="0" w:color="auto"/>
              <w:bottom w:val="single" w:sz="12" w:space="0" w:color="auto"/>
            </w:tcBorders>
            <w:hideMark/>
          </w:tcPr>
          <w:p w14:paraId="6D99FC13" w14:textId="3BCBF90F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589" w:type="pct"/>
            <w:gridSpan w:val="2"/>
            <w:tcBorders>
              <w:bottom w:val="single" w:sz="12" w:space="0" w:color="auto"/>
            </w:tcBorders>
            <w:hideMark/>
          </w:tcPr>
          <w:p w14:paraId="47684A94" w14:textId="1B1E9170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588" w:type="pct"/>
            <w:gridSpan w:val="2"/>
            <w:tcBorders>
              <w:bottom w:val="single" w:sz="12" w:space="0" w:color="auto"/>
            </w:tcBorders>
            <w:hideMark/>
          </w:tcPr>
          <w:p w14:paraId="0701FC57" w14:textId="7EBE391F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589" w:type="pct"/>
            <w:gridSpan w:val="2"/>
            <w:tcBorders>
              <w:bottom w:val="single" w:sz="12" w:space="0" w:color="auto"/>
            </w:tcBorders>
            <w:hideMark/>
          </w:tcPr>
          <w:p w14:paraId="723A50A5" w14:textId="62A24662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647" w:type="pct"/>
            <w:gridSpan w:val="3"/>
            <w:tcBorders>
              <w:bottom w:val="single" w:sz="12" w:space="0" w:color="auto"/>
              <w:right w:val="single" w:sz="4" w:space="0" w:color="auto"/>
            </w:tcBorders>
            <w:hideMark/>
          </w:tcPr>
          <w:p w14:paraId="4234CF3D" w14:textId="0672FBA4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4D0CD2" w:rsidRPr="004D0CD2" w14:paraId="57CB4FB9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2"/>
          <w:jc w:val="center"/>
        </w:trPr>
        <w:tc>
          <w:tcPr>
            <w:tcW w:w="823" w:type="pct"/>
            <w:vMerge w:val="restart"/>
            <w:tcBorders>
              <w:top w:val="single" w:sz="12" w:space="0" w:color="auto"/>
            </w:tcBorders>
            <w:hideMark/>
          </w:tcPr>
          <w:p w14:paraId="1FD6955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62CCE2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FED7EF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52BB60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8F3C3C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Образцовый любительский хореографический коллектив «Модерн»</w:t>
            </w:r>
          </w:p>
          <w:p w14:paraId="0AA96AF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single" w:sz="12" w:space="0" w:color="auto"/>
            </w:tcBorders>
            <w:hideMark/>
          </w:tcPr>
          <w:p w14:paraId="2079C493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770760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62F51F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627ADB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0B2FEF" w14:textId="77777777" w:rsid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Русяева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B10002B" w14:textId="303A876B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Юлия Константиновна</w:t>
            </w:r>
          </w:p>
          <w:p w14:paraId="3FE35EF1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BE1DEB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8E7618" w14:textId="77777777" w:rsidR="004D0CD2" w:rsidRPr="004D0CD2" w:rsidRDefault="004D0CD2" w:rsidP="004D0CD2">
            <w:pPr>
              <w:spacing w:after="0" w:line="240" w:lineRule="auto"/>
              <w:ind w:right="-243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12" w:space="0" w:color="auto"/>
            </w:tcBorders>
          </w:tcPr>
          <w:p w14:paraId="3C5559A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5C1FF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436CE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B66EE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CA681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ДДМ</w:t>
            </w:r>
          </w:p>
          <w:p w14:paraId="28082D1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CB5E8E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311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49B4A5D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24AB3E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17.15-18.00</w:t>
            </w:r>
          </w:p>
          <w:p w14:paraId="76E4380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18.10-18.55</w:t>
            </w:r>
          </w:p>
          <w:p w14:paraId="2C46243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19.00-19.45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19E8D49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15.00-15.45</w:t>
            </w:r>
          </w:p>
          <w:p w14:paraId="142F45B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492808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15.30-16.15</w:t>
            </w:r>
          </w:p>
          <w:p w14:paraId="3359AF5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16.20-17.05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2A8262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0CD2" w:rsidRPr="004D0CD2" w14:paraId="3FFC9714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0"/>
          <w:jc w:val="center"/>
        </w:trPr>
        <w:tc>
          <w:tcPr>
            <w:tcW w:w="823" w:type="pct"/>
            <w:vMerge/>
            <w:hideMark/>
          </w:tcPr>
          <w:p w14:paraId="2DBE4B9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7866C275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gridSpan w:val="2"/>
            <w:vMerge/>
          </w:tcPr>
          <w:p w14:paraId="193F043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19128E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B73A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15.30-16.15</w:t>
            </w:r>
          </w:p>
          <w:p w14:paraId="75F15F1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16.20-17.05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D97B0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D52741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3BA1E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17.15-18.00</w:t>
            </w:r>
          </w:p>
          <w:p w14:paraId="0DBF840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18.10-18.55</w:t>
            </w:r>
          </w:p>
          <w:p w14:paraId="073890E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19.00-19.45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1AD22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15.00-15.45</w:t>
            </w:r>
          </w:p>
        </w:tc>
      </w:tr>
      <w:tr w:rsidR="004D0CD2" w:rsidRPr="004D0CD2" w14:paraId="3225FB72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0"/>
          <w:jc w:val="center"/>
        </w:trPr>
        <w:tc>
          <w:tcPr>
            <w:tcW w:w="823" w:type="pct"/>
            <w:vMerge/>
            <w:hideMark/>
          </w:tcPr>
          <w:p w14:paraId="583CB89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2C82B9B9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gridSpan w:val="2"/>
            <w:vMerge/>
          </w:tcPr>
          <w:p w14:paraId="2E1BB68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35A44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ECAFE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12.45-13.30</w:t>
            </w:r>
          </w:p>
          <w:p w14:paraId="5F24347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13.35-14.20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FD780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F239E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12.45-13.30</w:t>
            </w:r>
          </w:p>
          <w:p w14:paraId="3FA3FD7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13.35-14.20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4011C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12.45-13.30</w:t>
            </w:r>
          </w:p>
          <w:p w14:paraId="61F5EA2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13.35-14.20</w:t>
            </w:r>
          </w:p>
        </w:tc>
      </w:tr>
      <w:tr w:rsidR="004D0CD2" w:rsidRPr="004D0CD2" w14:paraId="47AAF17F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  <w:jc w:val="center"/>
        </w:trPr>
        <w:tc>
          <w:tcPr>
            <w:tcW w:w="823" w:type="pct"/>
            <w:vMerge/>
            <w:hideMark/>
          </w:tcPr>
          <w:p w14:paraId="762C0D3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1304F2A5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gridSpan w:val="2"/>
            <w:vMerge/>
          </w:tcPr>
          <w:p w14:paraId="3FDD65C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975CB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CC99E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11.00-11.45</w:t>
            </w:r>
          </w:p>
          <w:p w14:paraId="0C38AFA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11.50-12.35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5B640E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12.45-13.30</w:t>
            </w:r>
          </w:p>
          <w:p w14:paraId="6BE4A51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13.35-14.20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9E9F8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11.00-11.45</w:t>
            </w:r>
          </w:p>
          <w:p w14:paraId="0959CF3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11.50-12.35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70138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0CD2" w:rsidRPr="004D0CD2" w14:paraId="3CD31A98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9"/>
          <w:jc w:val="center"/>
        </w:trPr>
        <w:tc>
          <w:tcPr>
            <w:tcW w:w="823" w:type="pct"/>
            <w:vMerge/>
            <w:hideMark/>
          </w:tcPr>
          <w:p w14:paraId="03FF76D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7A7F10E9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gridSpan w:val="2"/>
            <w:vMerge/>
          </w:tcPr>
          <w:p w14:paraId="77B8AFA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389BE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C2945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C26F4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11.00-11.45</w:t>
            </w:r>
          </w:p>
          <w:p w14:paraId="6A33F02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11.50-12.35</w:t>
            </w:r>
          </w:p>
          <w:p w14:paraId="6591D21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351A0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34C42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11.00-11.45</w:t>
            </w:r>
          </w:p>
          <w:p w14:paraId="2954FF4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11.50-12.35</w:t>
            </w:r>
          </w:p>
        </w:tc>
      </w:tr>
      <w:tr w:rsidR="004D0CD2" w:rsidRPr="004D0CD2" w14:paraId="71784252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9"/>
          <w:jc w:val="center"/>
        </w:trPr>
        <w:tc>
          <w:tcPr>
            <w:tcW w:w="823" w:type="pct"/>
            <w:vMerge/>
            <w:hideMark/>
          </w:tcPr>
          <w:p w14:paraId="09B0091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4159A952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gridSpan w:val="2"/>
            <w:vMerge/>
          </w:tcPr>
          <w:p w14:paraId="27C1933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38A7E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F02D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6DDB5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15.50-16.20</w:t>
            </w:r>
          </w:p>
          <w:p w14:paraId="1684402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16.25-16.55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9E87D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CF05B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15.50-16.20</w:t>
            </w:r>
          </w:p>
          <w:p w14:paraId="471C4FC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16.25-16.55</w:t>
            </w:r>
          </w:p>
          <w:p w14:paraId="242D1B2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0CD2" w:rsidRPr="004D0CD2" w14:paraId="02F43E8D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0"/>
          <w:jc w:val="center"/>
        </w:trPr>
        <w:tc>
          <w:tcPr>
            <w:tcW w:w="823" w:type="pct"/>
            <w:vMerge/>
            <w:hideMark/>
          </w:tcPr>
          <w:p w14:paraId="2D952DB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4F087F81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" w:type="pct"/>
            <w:gridSpan w:val="2"/>
            <w:vMerge/>
          </w:tcPr>
          <w:p w14:paraId="14105B8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  <w:hideMark/>
          </w:tcPr>
          <w:p w14:paraId="5293C71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0A4AC6E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  <w:hideMark/>
          </w:tcPr>
          <w:p w14:paraId="71BC7EA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17.05-17.35</w:t>
            </w:r>
          </w:p>
          <w:p w14:paraId="6754A3F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17.40-18.25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3524058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</w:tcBorders>
            <w:hideMark/>
          </w:tcPr>
          <w:p w14:paraId="41F556C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17.05-17.35</w:t>
            </w:r>
          </w:p>
          <w:p w14:paraId="7C0FBDE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17.40-18.25</w:t>
            </w:r>
          </w:p>
        </w:tc>
      </w:tr>
      <w:tr w:rsidR="004D0CD2" w:rsidRPr="004D0CD2" w14:paraId="2BEE8791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"/>
          <w:jc w:val="center"/>
        </w:trPr>
        <w:tc>
          <w:tcPr>
            <w:tcW w:w="823" w:type="pct"/>
            <w:vMerge w:val="restart"/>
            <w:tcBorders>
              <w:top w:val="single" w:sz="12" w:space="0" w:color="auto"/>
            </w:tcBorders>
            <w:hideMark/>
          </w:tcPr>
          <w:p w14:paraId="6F106A9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3D5BB4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97EB25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Дюймовочка</w:t>
            </w:r>
            <w:proofErr w:type="spellEnd"/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12" w:space="0" w:color="auto"/>
            </w:tcBorders>
            <w:hideMark/>
          </w:tcPr>
          <w:p w14:paraId="2C8B9C40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F62064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454756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Шелепень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Николаевна</w:t>
            </w:r>
          </w:p>
          <w:p w14:paraId="77CE921F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12" w:space="0" w:color="auto"/>
            </w:tcBorders>
          </w:tcPr>
          <w:p w14:paraId="4AC8A4F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6DCC1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Гимн.2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253B237D" w14:textId="387D6B79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D0CD2">
              <w:rPr>
                <w:rFonts w:ascii="Times New Roman" w:hAnsi="Times New Roman"/>
                <w:b/>
                <w:bCs/>
                <w:lang w:val="be-BY"/>
              </w:rPr>
              <w:t>9.40-10.15</w:t>
            </w:r>
          </w:p>
          <w:p w14:paraId="68CD2E6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227AF865" w14:textId="3E90E42A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D0CD2">
              <w:rPr>
                <w:rFonts w:ascii="Times New Roman" w:hAnsi="Times New Roman"/>
                <w:b/>
                <w:bCs/>
                <w:lang w:val="be-BY"/>
              </w:rPr>
              <w:t>9.40-10.15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2980AA3" w14:textId="578DE59D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D0CD2">
              <w:rPr>
                <w:rFonts w:ascii="Times New Roman" w:hAnsi="Times New Roman"/>
                <w:b/>
                <w:bCs/>
                <w:lang w:val="be-BY"/>
              </w:rPr>
              <w:t>9.40-10.15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7DDD0825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  <w:tc>
          <w:tcPr>
            <w:tcW w:w="647" w:type="pct"/>
            <w:gridSpan w:val="3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238E7A1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4D0CD2" w:rsidRPr="004D0CD2" w14:paraId="6D49FBED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"/>
          <w:jc w:val="center"/>
        </w:trPr>
        <w:tc>
          <w:tcPr>
            <w:tcW w:w="823" w:type="pct"/>
            <w:vMerge/>
            <w:hideMark/>
          </w:tcPr>
          <w:p w14:paraId="78D39CE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6936C126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14:paraId="749CC56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D4E61F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D0CD2">
              <w:rPr>
                <w:rFonts w:ascii="Times New Roman" w:hAnsi="Times New Roman"/>
                <w:b/>
                <w:bCs/>
                <w:lang w:val="be-BY"/>
              </w:rPr>
              <w:t>10.20-10.55</w:t>
            </w:r>
          </w:p>
          <w:p w14:paraId="03109D9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F7A7C6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D0CD2">
              <w:rPr>
                <w:rFonts w:ascii="Times New Roman" w:hAnsi="Times New Roman"/>
                <w:b/>
                <w:bCs/>
                <w:lang w:val="be-BY"/>
              </w:rPr>
              <w:t>10.20-10.55</w:t>
            </w:r>
          </w:p>
          <w:p w14:paraId="090441E3" w14:textId="79AEA760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360553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D0CD2">
              <w:rPr>
                <w:rFonts w:ascii="Times New Roman" w:hAnsi="Times New Roman"/>
                <w:b/>
                <w:bCs/>
                <w:lang w:val="be-BY"/>
              </w:rPr>
              <w:t>10.20-10.55</w:t>
            </w:r>
          </w:p>
          <w:p w14:paraId="21B2F2B5" w14:textId="3C580AEE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15D2A8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3F6D1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4D0CD2" w:rsidRPr="004D0CD2" w14:paraId="5B849076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"/>
          <w:jc w:val="center"/>
        </w:trPr>
        <w:tc>
          <w:tcPr>
            <w:tcW w:w="823" w:type="pct"/>
            <w:vMerge/>
            <w:hideMark/>
          </w:tcPr>
          <w:p w14:paraId="4A529FB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5EC7248C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bottom w:val="single" w:sz="4" w:space="0" w:color="auto"/>
            </w:tcBorders>
          </w:tcPr>
          <w:p w14:paraId="18D1F79D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A14F2F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14.20-15.05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0B9B8A9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D0CD2">
              <w:rPr>
                <w:rFonts w:ascii="Times New Roman" w:hAnsi="Times New Roman"/>
                <w:b/>
                <w:bCs/>
                <w:lang w:val="be-BY"/>
              </w:rPr>
              <w:t>13.40-14.25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FEDF77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D0CD2">
              <w:rPr>
                <w:rFonts w:ascii="Times New Roman" w:hAnsi="Times New Roman"/>
                <w:b/>
                <w:bCs/>
                <w:lang w:val="be-BY"/>
              </w:rPr>
              <w:t>14.20-15.05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3AB844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BBD91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4D0CD2" w:rsidRPr="004D0CD2" w14:paraId="47FF5813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"/>
          <w:jc w:val="center"/>
        </w:trPr>
        <w:tc>
          <w:tcPr>
            <w:tcW w:w="823" w:type="pct"/>
            <w:vMerge/>
            <w:hideMark/>
          </w:tcPr>
          <w:p w14:paraId="07A6ECC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29D6C6C5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</w:tcBorders>
          </w:tcPr>
          <w:p w14:paraId="2F942EB0" w14:textId="77777777" w:rsidR="004D0CD2" w:rsidRPr="004D0CD2" w:rsidRDefault="004D0CD2" w:rsidP="004D0CD2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СШ№4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2CFD57A" w14:textId="18A82C72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11.10-11.45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A3D845B" w14:textId="06BDDF0B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D0CD2">
              <w:rPr>
                <w:rFonts w:ascii="Times New Roman" w:hAnsi="Times New Roman"/>
                <w:b/>
                <w:bCs/>
              </w:rPr>
              <w:t>11.10-11.45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50B8B80" w14:textId="3D22635E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D0CD2">
              <w:rPr>
                <w:rFonts w:ascii="Times New Roman" w:hAnsi="Times New Roman"/>
                <w:b/>
                <w:bCs/>
              </w:rPr>
              <w:t>11.10-11.45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F36B51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68D6A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4D0CD2" w:rsidRPr="004D0CD2" w14:paraId="140F1B45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"/>
          <w:jc w:val="center"/>
        </w:trPr>
        <w:tc>
          <w:tcPr>
            <w:tcW w:w="823" w:type="pct"/>
            <w:vMerge/>
            <w:hideMark/>
          </w:tcPr>
          <w:p w14:paraId="29E2AC7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77FF29B8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14:paraId="12F0658B" w14:textId="77777777" w:rsidR="004D0CD2" w:rsidRPr="004D0CD2" w:rsidRDefault="004D0CD2" w:rsidP="004D0CD2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B7435FA" w14:textId="6B4AD3BB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11.50-12.25</w:t>
            </w:r>
          </w:p>
        </w:tc>
        <w:tc>
          <w:tcPr>
            <w:tcW w:w="589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24477F4E" w14:textId="30A98AD2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D0CD2">
              <w:rPr>
                <w:rFonts w:ascii="Times New Roman" w:hAnsi="Times New Roman"/>
                <w:b/>
                <w:bCs/>
                <w:lang w:val="be-BY"/>
              </w:rPr>
              <w:t>11.50-12.25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5EB91C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D0CD2">
              <w:rPr>
                <w:rFonts w:ascii="Times New Roman" w:hAnsi="Times New Roman"/>
                <w:b/>
                <w:bCs/>
                <w:lang w:val="be-BY"/>
              </w:rPr>
              <w:t>11.50-12.25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43585B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A15A3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4D0CD2" w:rsidRPr="004D0CD2" w14:paraId="214E3377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"/>
          <w:jc w:val="center"/>
        </w:trPr>
        <w:tc>
          <w:tcPr>
            <w:tcW w:w="823" w:type="pct"/>
            <w:vMerge/>
            <w:hideMark/>
          </w:tcPr>
          <w:p w14:paraId="2295E26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bottom w:val="single" w:sz="4" w:space="0" w:color="auto"/>
            </w:tcBorders>
            <w:hideMark/>
          </w:tcPr>
          <w:p w14:paraId="6B1AABE8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bottom w:val="single" w:sz="4" w:space="0" w:color="auto"/>
            </w:tcBorders>
          </w:tcPr>
          <w:p w14:paraId="7941C91B" w14:textId="77777777" w:rsidR="004D0CD2" w:rsidRPr="004D0CD2" w:rsidRDefault="004D0CD2" w:rsidP="004D0CD2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BCD0B5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437FBAB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D0CD2">
              <w:rPr>
                <w:rFonts w:ascii="Times New Roman" w:hAnsi="Times New Roman"/>
                <w:b/>
                <w:bCs/>
                <w:lang w:val="be-BY"/>
              </w:rPr>
              <w:t>14.40-15.25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2BE8F7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3936303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4A313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4D0CD2" w:rsidRPr="004D0CD2" w14:paraId="39B1A6A6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"/>
          <w:jc w:val="center"/>
        </w:trPr>
        <w:tc>
          <w:tcPr>
            <w:tcW w:w="823" w:type="pct"/>
            <w:vMerge/>
            <w:hideMark/>
          </w:tcPr>
          <w:p w14:paraId="5019301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4" w:space="0" w:color="auto"/>
            </w:tcBorders>
            <w:hideMark/>
          </w:tcPr>
          <w:p w14:paraId="71562C8E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</w:tcBorders>
          </w:tcPr>
          <w:p w14:paraId="11F833C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ЦКРО</w:t>
            </w:r>
          </w:p>
          <w:p w14:paraId="79E649C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AA43B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8F5BD0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303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6233D9" w14:textId="733F64B1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12.40-13.10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6BF868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2568E7" w14:textId="6206C24D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D0CD2">
              <w:rPr>
                <w:rFonts w:ascii="Times New Roman" w:hAnsi="Times New Roman"/>
                <w:b/>
                <w:bCs/>
              </w:rPr>
              <w:t>12.40-13.10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362574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47D48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4D0CD2" w:rsidRPr="004D0CD2" w14:paraId="77A28226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"/>
          <w:jc w:val="center"/>
        </w:trPr>
        <w:tc>
          <w:tcPr>
            <w:tcW w:w="823" w:type="pct"/>
            <w:vMerge/>
            <w:hideMark/>
          </w:tcPr>
          <w:p w14:paraId="6F52F31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5C448974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14:paraId="4C5A07B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E72338" w14:textId="3858E24F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23EDB1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88AC0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D0CD2">
              <w:rPr>
                <w:rFonts w:ascii="Times New Roman" w:hAnsi="Times New Roman"/>
                <w:b/>
                <w:bCs/>
                <w:lang w:val="be-BY"/>
              </w:rPr>
              <w:t>12.45-13.15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9FCFD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4D0CD2">
              <w:rPr>
                <w:rFonts w:ascii="Times New Roman" w:hAnsi="Times New Roman"/>
                <w:b/>
                <w:bCs/>
                <w:lang w:val="be-BY"/>
              </w:rPr>
              <w:t>13.30-14.00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EF4B6F4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1B9EA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4D0CD2" w:rsidRPr="004D0CD2" w14:paraId="62DD166C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9"/>
          <w:jc w:val="center"/>
        </w:trPr>
        <w:tc>
          <w:tcPr>
            <w:tcW w:w="823" w:type="pct"/>
            <w:vMerge/>
            <w:tcBorders>
              <w:bottom w:val="single" w:sz="12" w:space="0" w:color="auto"/>
            </w:tcBorders>
          </w:tcPr>
          <w:p w14:paraId="3067D3F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bottom w:val="single" w:sz="12" w:space="0" w:color="auto"/>
            </w:tcBorders>
          </w:tcPr>
          <w:p w14:paraId="1A3B2411" w14:textId="77777777" w:rsidR="004D0CD2" w:rsidRPr="004D0CD2" w:rsidRDefault="004D0CD2" w:rsidP="004D0CD2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bottom w:val="single" w:sz="12" w:space="0" w:color="auto"/>
            </w:tcBorders>
          </w:tcPr>
          <w:p w14:paraId="69E34D4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18AA5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13.30-14.00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B5D4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15.40-16.10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6B4A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68C48AC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ECCD39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be-BY"/>
              </w:rPr>
            </w:pPr>
          </w:p>
        </w:tc>
      </w:tr>
      <w:tr w:rsidR="004D0CD2" w:rsidRPr="004D0CD2" w14:paraId="4D3D7B77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  <w:jc w:val="center"/>
        </w:trPr>
        <w:tc>
          <w:tcPr>
            <w:tcW w:w="823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B228A4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BCDFBA4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83B70CE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Беби</w:t>
            </w:r>
            <w:proofErr w:type="spellEnd"/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-шоу»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</w:tcBorders>
            <w:hideMark/>
          </w:tcPr>
          <w:p w14:paraId="1B6391D0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DD9F85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681A83" w14:textId="77777777" w:rsid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 xml:space="preserve">Алексеева </w:t>
            </w:r>
          </w:p>
          <w:p w14:paraId="1D657A4B" w14:textId="77777777" w:rsid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 xml:space="preserve">Ираида </w:t>
            </w:r>
          </w:p>
          <w:p w14:paraId="323D8BAE" w14:textId="59114EDC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Васильевна</w:t>
            </w:r>
          </w:p>
          <w:p w14:paraId="7E246E4B" w14:textId="77777777" w:rsidR="004D0CD2" w:rsidRPr="004D0CD2" w:rsidRDefault="004D0CD2" w:rsidP="004D0CD2">
            <w:pPr>
              <w:spacing w:after="0" w:line="240" w:lineRule="auto"/>
              <w:ind w:left="-141" w:right="-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12" w:space="0" w:color="auto"/>
            </w:tcBorders>
          </w:tcPr>
          <w:p w14:paraId="56A83C8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2664C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ДДМ</w:t>
            </w:r>
          </w:p>
          <w:p w14:paraId="4EF5E5F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4A82FD6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211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1E3F603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17.55-18.40</w:t>
            </w:r>
          </w:p>
          <w:p w14:paraId="005BAA2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18.50-19.35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79B512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17.00-17.45</w:t>
            </w:r>
          </w:p>
          <w:p w14:paraId="7C859E8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17.55-18.40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D1FD3A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17.55-18.40</w:t>
            </w:r>
          </w:p>
          <w:p w14:paraId="3908488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18.50-19.35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0AC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450724A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0CD2" w:rsidRPr="004D0CD2" w14:paraId="2AD884C4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  <w:jc w:val="center"/>
        </w:trPr>
        <w:tc>
          <w:tcPr>
            <w:tcW w:w="823" w:type="pct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B6645D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12" w:space="0" w:color="auto"/>
              <w:left w:val="single" w:sz="6" w:space="0" w:color="auto"/>
            </w:tcBorders>
            <w:hideMark/>
          </w:tcPr>
          <w:p w14:paraId="52351F59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12" w:space="0" w:color="auto"/>
            </w:tcBorders>
          </w:tcPr>
          <w:p w14:paraId="5B0071D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B1B72F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7046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15.00-15.45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1037C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E4F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E12306C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0CD2" w:rsidRPr="004D0CD2" w14:paraId="3F572C7D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  <w:jc w:val="center"/>
        </w:trPr>
        <w:tc>
          <w:tcPr>
            <w:tcW w:w="823" w:type="pct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6A0B66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12" w:space="0" w:color="auto"/>
              <w:left w:val="single" w:sz="6" w:space="0" w:color="auto"/>
            </w:tcBorders>
            <w:hideMark/>
          </w:tcPr>
          <w:p w14:paraId="32442ABD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12" w:space="0" w:color="auto"/>
            </w:tcBorders>
          </w:tcPr>
          <w:p w14:paraId="7C28509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A909C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E8C51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16.00-16.45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D431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C2D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6DA4A0A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0CD2" w:rsidRPr="004D0CD2" w14:paraId="539BE11B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  <w:jc w:val="center"/>
        </w:trPr>
        <w:tc>
          <w:tcPr>
            <w:tcW w:w="823" w:type="pct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527C7F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12" w:space="0" w:color="auto"/>
              <w:left w:val="single" w:sz="6" w:space="0" w:color="auto"/>
            </w:tcBorders>
            <w:hideMark/>
          </w:tcPr>
          <w:p w14:paraId="0D7ED9C0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12" w:space="0" w:color="auto"/>
            </w:tcBorders>
          </w:tcPr>
          <w:p w14:paraId="5674446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57149A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16.00-16.45</w:t>
            </w:r>
          </w:p>
          <w:p w14:paraId="26249AB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16.55-17.40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1082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B34CB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BBF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D4177BF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0CD2" w:rsidRPr="004D0CD2" w14:paraId="6CE02041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  <w:jc w:val="center"/>
        </w:trPr>
        <w:tc>
          <w:tcPr>
            <w:tcW w:w="823" w:type="pct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17B96E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hideMark/>
          </w:tcPr>
          <w:p w14:paraId="0F3164AA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4EF8DF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2526567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AD0A26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0F2E43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16.00-16.45</w:t>
            </w:r>
          </w:p>
          <w:p w14:paraId="412AF96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16.55-17.40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AF17A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hideMark/>
          </w:tcPr>
          <w:p w14:paraId="602B015C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0CD2" w:rsidRPr="004D0CD2" w14:paraId="24BD7353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  <w:jc w:val="center"/>
        </w:trPr>
        <w:tc>
          <w:tcPr>
            <w:tcW w:w="823" w:type="pct"/>
            <w:vMerge w:val="restart"/>
            <w:tcBorders>
              <w:top w:val="single" w:sz="12" w:space="0" w:color="auto"/>
            </w:tcBorders>
            <w:hideMark/>
          </w:tcPr>
          <w:p w14:paraId="6D4244C9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255D7DF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2473B6F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1BFFEB9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D9BBA2E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A422851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7116858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«Вернисаж»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12" w:space="0" w:color="auto"/>
            </w:tcBorders>
            <w:hideMark/>
          </w:tcPr>
          <w:p w14:paraId="01DCC54D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89B979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9D07A9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3BD1C8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EBDB5F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4B8CB2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62382C" w14:textId="77777777" w:rsid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Тырышкина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FBCEFD7" w14:textId="77777777" w:rsid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 xml:space="preserve">Елена </w:t>
            </w:r>
          </w:p>
          <w:p w14:paraId="636189EA" w14:textId="6E49E8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Геннадьевна</w:t>
            </w:r>
          </w:p>
          <w:p w14:paraId="2FF4BC96" w14:textId="77777777" w:rsidR="004D0CD2" w:rsidRPr="004D0CD2" w:rsidRDefault="004D0CD2" w:rsidP="004D0CD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F3938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6F24A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12" w:space="0" w:color="auto"/>
            </w:tcBorders>
          </w:tcPr>
          <w:p w14:paraId="3BDE754F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473296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6C8AFF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1D1EB2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2F6622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6E0D88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09D27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ДДМ</w:t>
            </w:r>
          </w:p>
          <w:p w14:paraId="5ADB80E2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1EC48BA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  <w:p w14:paraId="50AECD41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050D9B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E7C8BB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0C641B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69462A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B57161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CB71F4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DF5DB5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AA7D8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A5E10F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B7E341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195F02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02BFE0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2BE6E2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15.30-16.15</w:t>
            </w:r>
          </w:p>
          <w:p w14:paraId="2E9391F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16.25-17.10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E52E65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7D5AF03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2E90DD07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"/>
          <w:jc w:val="center"/>
        </w:trPr>
        <w:tc>
          <w:tcPr>
            <w:tcW w:w="823" w:type="pct"/>
            <w:vMerge/>
            <w:hideMark/>
          </w:tcPr>
          <w:p w14:paraId="12FE03CF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35E4C8B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24F49D8C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CDCE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C24F1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62389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2F5D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13.40-14.25</w:t>
            </w:r>
          </w:p>
          <w:p w14:paraId="623F11C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14.35-15.20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899C7C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081AE9AA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  <w:jc w:val="center"/>
        </w:trPr>
        <w:tc>
          <w:tcPr>
            <w:tcW w:w="823" w:type="pct"/>
            <w:vMerge/>
            <w:hideMark/>
          </w:tcPr>
          <w:p w14:paraId="067C2BF0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64AE5A3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0FC813DA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AE4F3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20B8B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BC50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A2C1B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16.25-17.10</w:t>
            </w:r>
          </w:p>
          <w:p w14:paraId="1AEE3BF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17.20-18.05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07FF65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42D35000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823" w:type="pct"/>
            <w:vMerge/>
            <w:hideMark/>
          </w:tcPr>
          <w:p w14:paraId="0B82C1C1" w14:textId="77777777" w:rsidR="004D0CD2" w:rsidRPr="004D0CD2" w:rsidRDefault="004D0CD2" w:rsidP="004D0CD2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324FB5EC" w14:textId="77777777" w:rsidR="004D0CD2" w:rsidRPr="004D0CD2" w:rsidRDefault="004D0CD2" w:rsidP="004D0C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3702EA0A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94A2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14.50-15.35</w:t>
            </w:r>
          </w:p>
          <w:p w14:paraId="7BFF008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15.45-16.30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C3272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C12E4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914F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446FFE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2217D411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823" w:type="pct"/>
            <w:vMerge/>
            <w:hideMark/>
          </w:tcPr>
          <w:p w14:paraId="3FB0F41B" w14:textId="77777777" w:rsidR="004D0CD2" w:rsidRPr="004D0CD2" w:rsidRDefault="004D0CD2" w:rsidP="004D0CD2">
            <w:pPr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02917D10" w14:textId="77777777" w:rsidR="004D0CD2" w:rsidRPr="004D0CD2" w:rsidRDefault="004D0CD2" w:rsidP="004D0C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22778CB5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5DB09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4C10C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14.50-15.35</w:t>
            </w:r>
          </w:p>
          <w:p w14:paraId="092C9B8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15.45-16.30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575FD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46DC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2F37D3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6215BCCA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823" w:type="pct"/>
            <w:vMerge/>
            <w:hideMark/>
          </w:tcPr>
          <w:p w14:paraId="072F5A49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3EA7484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328CE0FA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9FA31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0CC7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1285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13.40-14.25</w:t>
            </w:r>
          </w:p>
          <w:p w14:paraId="32A6023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14.35-15.20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AF41E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7F4F6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55271CEB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823" w:type="pct"/>
            <w:vMerge/>
            <w:hideMark/>
          </w:tcPr>
          <w:p w14:paraId="76F88F2F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3899FD4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06975D4D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2FCC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16.40-17.25</w:t>
            </w:r>
          </w:p>
          <w:p w14:paraId="5A086C2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17.35-18.20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29285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FDA99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5EBAE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33FAB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5D0A98BC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823" w:type="pct"/>
            <w:vMerge/>
            <w:hideMark/>
          </w:tcPr>
          <w:p w14:paraId="588D51AA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4082CEF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754B666C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5250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89AD9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16.40-17.25</w:t>
            </w:r>
          </w:p>
          <w:p w14:paraId="16D5815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17.35-18.20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CF369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6D950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FBB99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07322F8F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823" w:type="pct"/>
            <w:vMerge/>
            <w:hideMark/>
          </w:tcPr>
          <w:p w14:paraId="7A9252D0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5A7FF2B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798E5753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901F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E240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09B1B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17.20-18.05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F436D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15.30-16.15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E7A85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417157B1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  <w:jc w:val="center"/>
        </w:trPr>
        <w:tc>
          <w:tcPr>
            <w:tcW w:w="823" w:type="pct"/>
            <w:vMerge/>
            <w:hideMark/>
          </w:tcPr>
          <w:p w14:paraId="2B573088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4AED91F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1706AD25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D1F2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18.30-19.00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12378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E7F2D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5C8EB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DC673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608117DB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823" w:type="pct"/>
            <w:vMerge/>
            <w:hideMark/>
          </w:tcPr>
          <w:p w14:paraId="343DF48C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47DB712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488FE9C3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7B17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FCA9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18.30-19.00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CE59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7FC12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22722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60D7FF07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823" w:type="pct"/>
            <w:vMerge/>
            <w:hideMark/>
          </w:tcPr>
          <w:p w14:paraId="537D0B6B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7F2BE00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513F97A2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9092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1EFB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E54C2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18.15-18.45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A7D28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6456F9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3BC2157C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823" w:type="pct"/>
            <w:vMerge/>
            <w:hideMark/>
          </w:tcPr>
          <w:p w14:paraId="595F887B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4103C7D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4915CE22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1B81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FCD4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82F9D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B810F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18.15-18.45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6F955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39630E7F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823" w:type="pct"/>
            <w:vMerge/>
            <w:hideMark/>
          </w:tcPr>
          <w:p w14:paraId="1FBF03D3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7E027DF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40A704B5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6C726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D299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24A3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13.00-13.30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462C9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13.00-13.30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2AA75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7457FA35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823" w:type="pct"/>
            <w:vMerge/>
          </w:tcPr>
          <w:p w14:paraId="28300012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pct"/>
            <w:gridSpan w:val="2"/>
            <w:vMerge/>
          </w:tcPr>
          <w:p w14:paraId="547F8C8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3C3EF6A7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8935D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19.10-19.40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E261E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19.10-19.40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29FA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42AC9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E50E0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741652A6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823" w:type="pct"/>
            <w:vMerge/>
          </w:tcPr>
          <w:p w14:paraId="6E26B105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pct"/>
            <w:gridSpan w:val="2"/>
            <w:vMerge/>
          </w:tcPr>
          <w:p w14:paraId="5D62111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16358395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05ACC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1B98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13.00-13.45</w:t>
            </w:r>
          </w:p>
          <w:p w14:paraId="54F7B0E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13.55-14.40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4AA2F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A28F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E303D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3970E6EC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  <w:jc w:val="center"/>
        </w:trPr>
        <w:tc>
          <w:tcPr>
            <w:tcW w:w="823" w:type="pct"/>
            <w:vMerge/>
            <w:tcBorders>
              <w:bottom w:val="single" w:sz="12" w:space="0" w:color="auto"/>
            </w:tcBorders>
          </w:tcPr>
          <w:p w14:paraId="176D8F76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5" w:type="pct"/>
            <w:gridSpan w:val="2"/>
            <w:vMerge/>
            <w:tcBorders>
              <w:bottom w:val="single" w:sz="12" w:space="0" w:color="auto"/>
            </w:tcBorders>
          </w:tcPr>
          <w:p w14:paraId="61255DB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  <w:tcBorders>
              <w:bottom w:val="single" w:sz="4" w:space="0" w:color="auto"/>
            </w:tcBorders>
          </w:tcPr>
          <w:p w14:paraId="7189D427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CDAB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13.00-13.45</w:t>
            </w:r>
          </w:p>
          <w:p w14:paraId="4F7FBD1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13.55-14.40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867CB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6C46E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E83F6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D5B44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6B6FD628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  <w:jc w:val="center"/>
        </w:trPr>
        <w:tc>
          <w:tcPr>
            <w:tcW w:w="823" w:type="pct"/>
            <w:vMerge w:val="restart"/>
            <w:tcBorders>
              <w:top w:val="single" w:sz="12" w:space="0" w:color="auto"/>
            </w:tcBorders>
            <w:hideMark/>
          </w:tcPr>
          <w:p w14:paraId="3B57C65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16028C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109573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63117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«Улыбка»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12" w:space="0" w:color="auto"/>
            </w:tcBorders>
            <w:hideMark/>
          </w:tcPr>
          <w:p w14:paraId="69A32A6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9E6F3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1E250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E50EA5" w14:textId="77777777" w:rsid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Погуляева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E087AEA" w14:textId="77777777" w:rsid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 xml:space="preserve">Татьяна </w:t>
            </w:r>
          </w:p>
          <w:p w14:paraId="7F7EEA95" w14:textId="46601DC0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Ивановна</w:t>
            </w:r>
          </w:p>
          <w:p w14:paraId="42FA580E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10E9BB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12" w:space="0" w:color="auto"/>
            </w:tcBorders>
          </w:tcPr>
          <w:p w14:paraId="38E359D7" w14:textId="77777777" w:rsidR="004D0CD2" w:rsidRPr="004D0CD2" w:rsidRDefault="004D0CD2" w:rsidP="004D0CD2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FA5BB6" w14:textId="77777777" w:rsidR="004D0CD2" w:rsidRPr="004D0CD2" w:rsidRDefault="004D0CD2" w:rsidP="004D0CD2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9CF6FD" w14:textId="77777777" w:rsidR="004D0CD2" w:rsidRPr="004D0CD2" w:rsidRDefault="004D0CD2" w:rsidP="004D0CD2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ДДМ</w:t>
            </w:r>
          </w:p>
          <w:p w14:paraId="07BBFF49" w14:textId="77777777" w:rsidR="004D0CD2" w:rsidRPr="004D0CD2" w:rsidRDefault="004D0CD2" w:rsidP="004D0CD2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23D4FE9" w14:textId="77777777" w:rsidR="004D0CD2" w:rsidRPr="004D0CD2" w:rsidRDefault="004D0CD2" w:rsidP="004D0CD2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  <w:p w14:paraId="152F86EC" w14:textId="77777777" w:rsidR="004D0CD2" w:rsidRPr="004D0CD2" w:rsidRDefault="004D0CD2" w:rsidP="004D0CD2">
            <w:pPr>
              <w:spacing w:after="0" w:line="240" w:lineRule="auto"/>
              <w:ind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5B57C71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17.55-18.40</w:t>
            </w:r>
          </w:p>
          <w:p w14:paraId="517D1EB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18.50-19.35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80FFAC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12.00-12.45</w:t>
            </w:r>
          </w:p>
          <w:p w14:paraId="28150CF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12.55-13.40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4A9E798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3CA9132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12.00-12.45</w:t>
            </w:r>
          </w:p>
          <w:p w14:paraId="3D5164B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12.55-13.40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769273C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2190ADB3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  <w:jc w:val="center"/>
        </w:trPr>
        <w:tc>
          <w:tcPr>
            <w:tcW w:w="823" w:type="pct"/>
            <w:vMerge/>
            <w:hideMark/>
          </w:tcPr>
          <w:p w14:paraId="3C779FF6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54407BB4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48D69257" w14:textId="77777777" w:rsidR="004D0CD2" w:rsidRPr="004D0CD2" w:rsidRDefault="004D0CD2" w:rsidP="004D0C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B8E74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E4AB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15.55-16.40</w:t>
            </w:r>
          </w:p>
          <w:p w14:paraId="37D43A5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16.50-17.35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CF3E3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17.55-18.40</w:t>
            </w:r>
          </w:p>
          <w:p w14:paraId="20920A8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18.50-19.35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AA113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15.55-16.40</w:t>
            </w:r>
          </w:p>
          <w:p w14:paraId="20634BB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16.50-17.35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5C7211" w14:textId="77777777" w:rsidR="004D0CD2" w:rsidRPr="004D0CD2" w:rsidRDefault="004D0CD2" w:rsidP="004D0CD2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223AF49F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  <w:jc w:val="center"/>
        </w:trPr>
        <w:tc>
          <w:tcPr>
            <w:tcW w:w="823" w:type="pct"/>
            <w:vMerge/>
            <w:hideMark/>
          </w:tcPr>
          <w:p w14:paraId="4664765B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171D6218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5D48EECF" w14:textId="77777777" w:rsidR="004D0CD2" w:rsidRPr="004D0CD2" w:rsidRDefault="004D0CD2" w:rsidP="004D0C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1FE6EF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16.00-16.45</w:t>
            </w:r>
          </w:p>
          <w:p w14:paraId="28F3C58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16.55-17.40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EED1E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F71AF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16.00-16.45</w:t>
            </w:r>
          </w:p>
          <w:p w14:paraId="70D1D78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16.55-17.40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4674E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FF2BA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5AFE44EF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  <w:jc w:val="center"/>
        </w:trPr>
        <w:tc>
          <w:tcPr>
            <w:tcW w:w="823" w:type="pct"/>
            <w:vMerge/>
            <w:hideMark/>
          </w:tcPr>
          <w:p w14:paraId="4AC745C3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59CC270D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0802F611" w14:textId="77777777" w:rsidR="004D0CD2" w:rsidRPr="004D0CD2" w:rsidRDefault="004D0CD2" w:rsidP="004D0C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A6A39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DF72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17.50-18.35</w:t>
            </w:r>
          </w:p>
          <w:p w14:paraId="595E4D6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18.45-19.30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1CD67C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12151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17.50-18.35</w:t>
            </w:r>
          </w:p>
          <w:p w14:paraId="20BF826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18.45-19.30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FB411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666DCC78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  <w:jc w:val="center"/>
        </w:trPr>
        <w:tc>
          <w:tcPr>
            <w:tcW w:w="823" w:type="pct"/>
            <w:vMerge/>
            <w:hideMark/>
          </w:tcPr>
          <w:p w14:paraId="67A77CA2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1F653DB4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09FCD69F" w14:textId="77777777" w:rsidR="004D0CD2" w:rsidRPr="004D0CD2" w:rsidRDefault="004D0CD2" w:rsidP="004D0C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3C2360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14.00-14.45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9F811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27FAF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14.00-14.45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ED3A4A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85F989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58490921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  <w:jc w:val="center"/>
        </w:trPr>
        <w:tc>
          <w:tcPr>
            <w:tcW w:w="823" w:type="pct"/>
            <w:vMerge/>
            <w:hideMark/>
          </w:tcPr>
          <w:p w14:paraId="1D49FBDA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3A4F8F05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192E8ED5" w14:textId="77777777" w:rsidR="004D0CD2" w:rsidRPr="004D0CD2" w:rsidRDefault="004D0CD2" w:rsidP="004D0C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2A36F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15.00-15.45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B039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1650C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15.00-15.45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325218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8520D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64D416D5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  <w:jc w:val="center"/>
        </w:trPr>
        <w:tc>
          <w:tcPr>
            <w:tcW w:w="823" w:type="pct"/>
            <w:vMerge/>
            <w:hideMark/>
          </w:tcPr>
          <w:p w14:paraId="04F025F6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0BED0239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1E7AEC7F" w14:textId="77777777" w:rsidR="004D0CD2" w:rsidRPr="004D0CD2" w:rsidRDefault="004D0CD2" w:rsidP="004D0C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CCF88E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13.00-13.45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C495D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0B4ECF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13.00-13.45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F3787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60C0D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4252DF84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8"/>
          <w:jc w:val="center"/>
        </w:trPr>
        <w:tc>
          <w:tcPr>
            <w:tcW w:w="823" w:type="pct"/>
            <w:vMerge/>
            <w:hideMark/>
          </w:tcPr>
          <w:p w14:paraId="377CD1D4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4A8A93CC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</w:tcPr>
          <w:p w14:paraId="4154D486" w14:textId="77777777" w:rsidR="004D0CD2" w:rsidRPr="004D0CD2" w:rsidRDefault="004D0CD2" w:rsidP="004D0C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69E33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3F445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13.55-14.40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2EC6C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8BB6A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13.55-14.40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EAE4A9" w14:textId="77777777" w:rsidR="004D0CD2" w:rsidRPr="004D0CD2" w:rsidRDefault="004D0CD2" w:rsidP="004D0CD2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68CE7D52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8"/>
          <w:jc w:val="center"/>
        </w:trPr>
        <w:tc>
          <w:tcPr>
            <w:tcW w:w="823" w:type="pct"/>
            <w:vMerge/>
            <w:tcBorders>
              <w:bottom w:val="single" w:sz="12" w:space="0" w:color="auto"/>
            </w:tcBorders>
            <w:hideMark/>
          </w:tcPr>
          <w:p w14:paraId="0055A6AB" w14:textId="77777777" w:rsidR="004D0CD2" w:rsidRPr="004D0CD2" w:rsidRDefault="004D0CD2" w:rsidP="004D0CD2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Merge/>
            <w:tcBorders>
              <w:bottom w:val="single" w:sz="12" w:space="0" w:color="auto"/>
            </w:tcBorders>
            <w:hideMark/>
          </w:tcPr>
          <w:p w14:paraId="70E7AE2F" w14:textId="77777777" w:rsidR="004D0CD2" w:rsidRPr="004D0CD2" w:rsidRDefault="004D0CD2" w:rsidP="004D0CD2">
            <w:pPr>
              <w:ind w:left="-141" w:right="-75" w:firstLine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vMerge/>
            <w:tcBorders>
              <w:bottom w:val="single" w:sz="12" w:space="0" w:color="auto"/>
            </w:tcBorders>
          </w:tcPr>
          <w:p w14:paraId="03122688" w14:textId="77777777" w:rsidR="004D0CD2" w:rsidRPr="004D0CD2" w:rsidRDefault="004D0CD2" w:rsidP="004D0C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6A5CEF0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A4A74D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14.55-15.40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6570A39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5069D210" w14:textId="77777777" w:rsid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14.55-15.40</w:t>
            </w:r>
          </w:p>
          <w:p w14:paraId="2D41732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42EBBD6B" w14:textId="77777777" w:rsidR="004D0CD2" w:rsidRPr="004D0CD2" w:rsidRDefault="004D0CD2" w:rsidP="004D0CD2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496E4919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  <w:jc w:val="center"/>
        </w:trPr>
        <w:tc>
          <w:tcPr>
            <w:tcW w:w="823" w:type="pct"/>
            <w:vMerge w:val="restart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54AAAF9E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«Акварель»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332031C4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Зелюткова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Алексеевна</w:t>
            </w:r>
          </w:p>
          <w:p w14:paraId="7521FF39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4491170" w14:textId="77777777" w:rsidR="004D0CD2" w:rsidRPr="004D0CD2" w:rsidRDefault="004D0CD2" w:rsidP="004D0CD2">
            <w:pPr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ДДМ</w:t>
            </w:r>
          </w:p>
          <w:p w14:paraId="722EC688" w14:textId="77777777" w:rsidR="004D0CD2" w:rsidRPr="004D0CD2" w:rsidRDefault="004D0CD2" w:rsidP="004D0CD2">
            <w:pPr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. 302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7834F3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11.00-11.45</w:t>
            </w:r>
          </w:p>
          <w:p w14:paraId="5383862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11.55-12.40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7BDE8A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B92EC6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11.00-11.45</w:t>
            </w:r>
          </w:p>
          <w:p w14:paraId="5E847CB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11.55-12.40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BB0788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C0BBD69" w14:textId="77777777" w:rsidR="004D0CD2" w:rsidRPr="004D0CD2" w:rsidRDefault="004D0CD2" w:rsidP="004D0C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0CD2" w:rsidRPr="004D0CD2" w14:paraId="6F12B656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  <w:jc w:val="center"/>
        </w:trPr>
        <w:tc>
          <w:tcPr>
            <w:tcW w:w="823" w:type="pct"/>
            <w:vMerge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6F729C3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309E3F8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D7BA1E5" w14:textId="77777777" w:rsidR="004D0CD2" w:rsidRPr="004D0CD2" w:rsidRDefault="004D0CD2" w:rsidP="004D0CD2">
            <w:pPr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AFEB15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7E57C8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11.00-11.45</w:t>
            </w:r>
          </w:p>
          <w:p w14:paraId="49E7ADB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11.55-12.40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015CA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74BDAC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11.00-11.45</w:t>
            </w:r>
          </w:p>
          <w:p w14:paraId="44146D3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11.55-12.40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EAEB2EA" w14:textId="77777777" w:rsidR="004D0CD2" w:rsidRPr="004D0CD2" w:rsidRDefault="004D0CD2" w:rsidP="004D0CD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0CD2" w:rsidRPr="004D0CD2" w14:paraId="572E892B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4"/>
          <w:jc w:val="center"/>
        </w:trPr>
        <w:tc>
          <w:tcPr>
            <w:tcW w:w="823" w:type="pct"/>
            <w:vMerge w:val="restart"/>
            <w:tcBorders>
              <w:top w:val="single" w:sz="12" w:space="0" w:color="auto"/>
            </w:tcBorders>
            <w:hideMark/>
          </w:tcPr>
          <w:p w14:paraId="3BEA00B2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B298575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2F19659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9219AB1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«Ника </w:t>
            </w:r>
            <w:r w:rsidRPr="004D0CD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Models</w:t>
            </w: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12" w:space="0" w:color="auto"/>
            </w:tcBorders>
            <w:hideMark/>
          </w:tcPr>
          <w:p w14:paraId="09384149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2D3DD9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AA8DBE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Зелюткова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 xml:space="preserve"> Анастасия Алексеевна</w:t>
            </w:r>
          </w:p>
          <w:p w14:paraId="020C78AF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37E9011" w14:textId="77777777" w:rsidR="004D0CD2" w:rsidRPr="004D0CD2" w:rsidRDefault="004D0CD2" w:rsidP="004D0CD2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69A263" w14:textId="77777777" w:rsidR="004D0CD2" w:rsidRPr="004D0CD2" w:rsidRDefault="004D0CD2" w:rsidP="004D0CD2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878204" w14:textId="77777777" w:rsidR="004D0CD2" w:rsidRPr="004D0CD2" w:rsidRDefault="004D0CD2" w:rsidP="004D0CD2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ДДМ</w:t>
            </w:r>
          </w:p>
          <w:p w14:paraId="5D9382F5" w14:textId="77777777" w:rsidR="004D0CD2" w:rsidRPr="004D0CD2" w:rsidRDefault="004D0CD2" w:rsidP="004D0CD2">
            <w:pPr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. 302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F13D0F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12.50-13.35</w:t>
            </w:r>
          </w:p>
          <w:p w14:paraId="3645478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13.45-14.30</w:t>
            </w:r>
          </w:p>
          <w:p w14:paraId="1AD6338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14.40-15.25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682A27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C9ECD4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12.50-13.35</w:t>
            </w:r>
          </w:p>
          <w:p w14:paraId="7336CD4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13.45-14.30</w:t>
            </w:r>
          </w:p>
          <w:p w14:paraId="186EE40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14.40-15.25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12DDCE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7801190" w14:textId="77777777" w:rsidR="004D0CD2" w:rsidRPr="004D0CD2" w:rsidRDefault="004D0CD2" w:rsidP="004D0CD2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4D0CD2" w:rsidRPr="004D0CD2" w14:paraId="332A1F27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6"/>
          <w:jc w:val="center"/>
        </w:trPr>
        <w:tc>
          <w:tcPr>
            <w:tcW w:w="823" w:type="pct"/>
            <w:vMerge/>
            <w:hideMark/>
          </w:tcPr>
          <w:p w14:paraId="2F5117E1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550DE3BC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right w:val="single" w:sz="4" w:space="0" w:color="auto"/>
            </w:tcBorders>
          </w:tcPr>
          <w:p w14:paraId="10E68AB3" w14:textId="77777777" w:rsidR="004D0CD2" w:rsidRPr="004D0CD2" w:rsidRDefault="004D0CD2" w:rsidP="004D0CD2">
            <w:pPr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3C1F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5829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12.50-13.35</w:t>
            </w:r>
          </w:p>
          <w:p w14:paraId="593EBA2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13.45-14.30</w:t>
            </w:r>
          </w:p>
          <w:p w14:paraId="567792C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7A44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752D0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12.50-13.35</w:t>
            </w:r>
          </w:p>
          <w:p w14:paraId="294D301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13.45-14.30</w:t>
            </w:r>
          </w:p>
          <w:p w14:paraId="113AFEA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484920" w14:textId="77777777" w:rsidR="004D0CD2" w:rsidRPr="004D0CD2" w:rsidRDefault="004D0CD2" w:rsidP="004D0CD2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0CD2" w:rsidRPr="004D0CD2" w14:paraId="5CC82BF0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0"/>
          <w:jc w:val="center"/>
        </w:trPr>
        <w:tc>
          <w:tcPr>
            <w:tcW w:w="823" w:type="pct"/>
            <w:vMerge/>
            <w:hideMark/>
          </w:tcPr>
          <w:p w14:paraId="71F9DC6E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198A49D2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right w:val="single" w:sz="4" w:space="0" w:color="auto"/>
            </w:tcBorders>
          </w:tcPr>
          <w:p w14:paraId="693EB974" w14:textId="77777777" w:rsidR="004D0CD2" w:rsidRPr="004D0CD2" w:rsidRDefault="004D0CD2" w:rsidP="004D0CD2">
            <w:pPr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5D91E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15.35-16.20</w:t>
            </w:r>
          </w:p>
          <w:p w14:paraId="6EB2061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16.30-17.15</w:t>
            </w:r>
          </w:p>
          <w:p w14:paraId="3EA026F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03118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C3DB9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15.35-16.20</w:t>
            </w:r>
          </w:p>
          <w:p w14:paraId="2DCC9D4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16.30-17.15</w:t>
            </w:r>
          </w:p>
          <w:p w14:paraId="1DBB849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D9703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B3AB86" w14:textId="77777777" w:rsidR="004D0CD2" w:rsidRPr="004D0CD2" w:rsidRDefault="004D0CD2" w:rsidP="004D0CD2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0CD2" w:rsidRPr="004D0CD2" w14:paraId="092BFEC1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  <w:jc w:val="center"/>
        </w:trPr>
        <w:tc>
          <w:tcPr>
            <w:tcW w:w="823" w:type="pct"/>
            <w:vMerge/>
            <w:tcBorders>
              <w:bottom w:val="single" w:sz="12" w:space="0" w:color="auto"/>
            </w:tcBorders>
            <w:hideMark/>
          </w:tcPr>
          <w:p w14:paraId="064A847C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bottom w:val="single" w:sz="12" w:space="0" w:color="auto"/>
            </w:tcBorders>
            <w:hideMark/>
          </w:tcPr>
          <w:p w14:paraId="73C94AE8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C4B9986" w14:textId="77777777" w:rsidR="004D0CD2" w:rsidRPr="004D0CD2" w:rsidRDefault="004D0CD2" w:rsidP="004D0CD2">
            <w:pPr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B4D6B3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41800E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14.40-15.25</w:t>
            </w:r>
          </w:p>
          <w:p w14:paraId="57E6FCB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15.35-16.20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37A339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2197D9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14.40-15.25</w:t>
            </w:r>
          </w:p>
          <w:p w14:paraId="76F41F5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15.35-16.20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E630E65" w14:textId="77777777" w:rsidR="004D0CD2" w:rsidRPr="004D0CD2" w:rsidRDefault="004D0CD2" w:rsidP="004D0CD2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0CD2" w:rsidRPr="004D0CD2" w14:paraId="036B594D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4"/>
          <w:jc w:val="center"/>
        </w:trPr>
        <w:tc>
          <w:tcPr>
            <w:tcW w:w="823" w:type="pct"/>
            <w:vMerge w:val="restart"/>
            <w:tcBorders>
              <w:top w:val="single" w:sz="12" w:space="0" w:color="auto"/>
            </w:tcBorders>
            <w:hideMark/>
          </w:tcPr>
          <w:p w14:paraId="77D8DF38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5F84E85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1E922CD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«Ника»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12" w:space="0" w:color="auto"/>
            </w:tcBorders>
            <w:hideMark/>
          </w:tcPr>
          <w:p w14:paraId="57E8EE2F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066781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AA600E" w14:textId="77777777" w:rsid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Зелюткова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6BD7EF3" w14:textId="1033CA50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Алеся Александровна</w:t>
            </w:r>
          </w:p>
          <w:p w14:paraId="5EBC2E3B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46744F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DE8E399" w14:textId="77777777" w:rsidR="004D0CD2" w:rsidRPr="004D0CD2" w:rsidRDefault="004D0CD2" w:rsidP="004D0CD2">
            <w:pPr>
              <w:spacing w:after="0" w:line="240" w:lineRule="auto"/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7049CF" w14:textId="77777777" w:rsidR="004D0CD2" w:rsidRPr="004D0CD2" w:rsidRDefault="004D0CD2" w:rsidP="004D0CD2">
            <w:pPr>
              <w:spacing w:after="0" w:line="240" w:lineRule="auto"/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CC7340" w14:textId="77777777" w:rsidR="004D0CD2" w:rsidRPr="004D0CD2" w:rsidRDefault="004D0CD2" w:rsidP="004D0CD2">
            <w:pPr>
              <w:spacing w:after="0" w:line="240" w:lineRule="auto"/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6E2B33" w14:textId="77777777" w:rsidR="004D0CD2" w:rsidRPr="004D0CD2" w:rsidRDefault="004D0CD2" w:rsidP="004D0CD2">
            <w:pPr>
              <w:spacing w:after="0" w:line="240" w:lineRule="auto"/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7C3245" w14:textId="77777777" w:rsidR="004D0CD2" w:rsidRPr="004D0CD2" w:rsidRDefault="004D0CD2" w:rsidP="004D0CD2">
            <w:pPr>
              <w:spacing w:after="0" w:line="240" w:lineRule="auto"/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ДДМ</w:t>
            </w:r>
          </w:p>
          <w:p w14:paraId="2EA16CE4" w14:textId="77777777" w:rsidR="004D0CD2" w:rsidRPr="004D0CD2" w:rsidRDefault="004D0CD2" w:rsidP="004D0CD2">
            <w:pPr>
              <w:spacing w:after="0" w:line="240" w:lineRule="auto"/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1DB28EB" w14:textId="77777777" w:rsidR="004D0CD2" w:rsidRPr="004D0CD2" w:rsidRDefault="004D0CD2" w:rsidP="004D0CD2">
            <w:pPr>
              <w:spacing w:after="0" w:line="240" w:lineRule="auto"/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304</w:t>
            </w:r>
          </w:p>
          <w:p w14:paraId="4FBD7ACA" w14:textId="77777777" w:rsidR="004D0CD2" w:rsidRPr="004D0CD2" w:rsidRDefault="004D0CD2" w:rsidP="004D0CD2">
            <w:pPr>
              <w:spacing w:after="0" w:line="240" w:lineRule="auto"/>
              <w:ind w:right="-74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31C72CC" w14:textId="77777777" w:rsidR="004D0CD2" w:rsidRPr="004D0CD2" w:rsidRDefault="004D0CD2" w:rsidP="004D0CD2">
            <w:pPr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56CDDA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11.00-11.45</w:t>
            </w:r>
          </w:p>
          <w:p w14:paraId="1C80AFA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11.55-12.40</w:t>
            </w:r>
          </w:p>
          <w:p w14:paraId="0FDE8A6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12.50-13.35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6770863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62DA661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11.00-11.45</w:t>
            </w:r>
          </w:p>
          <w:p w14:paraId="6F8B665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11.55-12.40</w:t>
            </w:r>
          </w:p>
          <w:p w14:paraId="51E1ACE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12.50-13.35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59B24A6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47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7DDCF6D" w14:textId="77777777" w:rsidR="004D0CD2" w:rsidRPr="004D0CD2" w:rsidRDefault="004D0CD2" w:rsidP="004D0CD2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0CD2" w:rsidRPr="004D0CD2" w14:paraId="403512EB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6"/>
          <w:jc w:val="center"/>
        </w:trPr>
        <w:tc>
          <w:tcPr>
            <w:tcW w:w="823" w:type="pct"/>
            <w:vMerge/>
            <w:hideMark/>
          </w:tcPr>
          <w:p w14:paraId="484D8423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60D31026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right w:val="single" w:sz="4" w:space="0" w:color="auto"/>
            </w:tcBorders>
          </w:tcPr>
          <w:p w14:paraId="1C1F6F0D" w14:textId="77777777" w:rsidR="004D0CD2" w:rsidRPr="004D0CD2" w:rsidRDefault="004D0CD2" w:rsidP="004D0CD2">
            <w:pPr>
              <w:ind w:right="-74" w:hanging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F4191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9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3B74741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11.00-11.45</w:t>
            </w:r>
          </w:p>
          <w:p w14:paraId="7D97125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11.55-12.40</w:t>
            </w:r>
          </w:p>
          <w:p w14:paraId="27A767F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D0CD2">
              <w:rPr>
                <w:rFonts w:ascii="Times New Roman" w:hAnsi="Times New Roman"/>
                <w:b/>
              </w:rPr>
              <w:t>12.50-13.35</w:t>
            </w:r>
          </w:p>
        </w:tc>
        <w:tc>
          <w:tcPr>
            <w:tcW w:w="588" w:type="pct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4CA9A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8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0416331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11.00-11.45</w:t>
            </w:r>
          </w:p>
          <w:p w14:paraId="62B363C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11.55-12.40</w:t>
            </w:r>
          </w:p>
          <w:p w14:paraId="1708BD3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D0CD2">
              <w:rPr>
                <w:rFonts w:ascii="Times New Roman" w:hAnsi="Times New Roman"/>
                <w:b/>
              </w:rPr>
              <w:t>12.50-13.35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509A1D" w14:textId="77777777" w:rsidR="004D0CD2" w:rsidRPr="004D0CD2" w:rsidRDefault="004D0CD2" w:rsidP="004D0CD2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0CD2" w:rsidRPr="004D0CD2" w14:paraId="6EF94281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  <w:jc w:val="center"/>
        </w:trPr>
        <w:tc>
          <w:tcPr>
            <w:tcW w:w="823" w:type="pct"/>
            <w:vMerge/>
            <w:hideMark/>
          </w:tcPr>
          <w:p w14:paraId="4F2386AE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20F29BBA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right w:val="single" w:sz="4" w:space="0" w:color="auto"/>
            </w:tcBorders>
          </w:tcPr>
          <w:p w14:paraId="164CF23C" w14:textId="77777777" w:rsidR="004D0CD2" w:rsidRPr="004D0CD2" w:rsidRDefault="004D0CD2" w:rsidP="004D0CD2">
            <w:pPr>
              <w:ind w:right="-74" w:hanging="142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59C1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13.45-14.30</w:t>
            </w:r>
          </w:p>
          <w:p w14:paraId="09723CA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14.40-15.25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8EB1A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41663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13.45-14.30</w:t>
            </w:r>
          </w:p>
          <w:p w14:paraId="3EFA7DF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14.40-15.25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FDCA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80BDAC" w14:textId="77777777" w:rsidR="004D0CD2" w:rsidRPr="004D0CD2" w:rsidRDefault="004D0CD2" w:rsidP="004D0CD2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0CD2" w:rsidRPr="004D0CD2" w14:paraId="19174388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  <w:jc w:val="center"/>
        </w:trPr>
        <w:tc>
          <w:tcPr>
            <w:tcW w:w="823" w:type="pct"/>
            <w:vMerge/>
            <w:hideMark/>
          </w:tcPr>
          <w:p w14:paraId="6B793297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2396C212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right w:val="single" w:sz="4" w:space="0" w:color="auto"/>
            </w:tcBorders>
          </w:tcPr>
          <w:p w14:paraId="699FDFB6" w14:textId="77777777" w:rsidR="004D0CD2" w:rsidRPr="004D0CD2" w:rsidRDefault="004D0CD2" w:rsidP="004D0CD2">
            <w:pPr>
              <w:ind w:right="-74" w:hanging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564BA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0BC7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13.45-14.30</w:t>
            </w:r>
          </w:p>
          <w:p w14:paraId="136A7AD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14.40-15.25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8707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003D1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13.45-14.30</w:t>
            </w:r>
          </w:p>
          <w:p w14:paraId="0834282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14.40-15.25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F5D5C8" w14:textId="77777777" w:rsidR="004D0CD2" w:rsidRPr="004D0CD2" w:rsidRDefault="004D0CD2" w:rsidP="004D0CD2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0CD2" w:rsidRPr="004D0CD2" w14:paraId="6EF53B99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  <w:jc w:val="center"/>
        </w:trPr>
        <w:tc>
          <w:tcPr>
            <w:tcW w:w="823" w:type="pct"/>
            <w:vMerge/>
            <w:hideMark/>
          </w:tcPr>
          <w:p w14:paraId="2C868522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3FAE4331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right w:val="single" w:sz="4" w:space="0" w:color="auto"/>
            </w:tcBorders>
          </w:tcPr>
          <w:p w14:paraId="1B54807A" w14:textId="77777777" w:rsidR="004D0CD2" w:rsidRPr="004D0CD2" w:rsidRDefault="004D0CD2" w:rsidP="004D0CD2">
            <w:pPr>
              <w:ind w:right="-74" w:hanging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17B5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15.35-16.20</w:t>
            </w:r>
          </w:p>
          <w:p w14:paraId="6675D38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16.30-17.15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1E0B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56255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15.35-16.20</w:t>
            </w:r>
          </w:p>
          <w:p w14:paraId="6EE4680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16.30-17.15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77CF6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5D5E3D" w14:textId="77777777" w:rsidR="004D0CD2" w:rsidRPr="004D0CD2" w:rsidRDefault="004D0CD2" w:rsidP="004D0CD2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0CD2" w:rsidRPr="004D0CD2" w14:paraId="699F2894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  <w:jc w:val="center"/>
        </w:trPr>
        <w:tc>
          <w:tcPr>
            <w:tcW w:w="823" w:type="pct"/>
            <w:vMerge/>
            <w:tcBorders>
              <w:bottom w:val="single" w:sz="4" w:space="0" w:color="auto"/>
            </w:tcBorders>
          </w:tcPr>
          <w:p w14:paraId="50FC5CEF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bottom w:val="single" w:sz="4" w:space="0" w:color="auto"/>
            </w:tcBorders>
          </w:tcPr>
          <w:p w14:paraId="7C861C81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007F58" w14:textId="77777777" w:rsidR="004D0CD2" w:rsidRPr="004D0CD2" w:rsidRDefault="004D0CD2" w:rsidP="004D0CD2">
            <w:pPr>
              <w:ind w:right="-74" w:hanging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221DD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DEECB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15.35-16.20</w:t>
            </w:r>
          </w:p>
          <w:p w14:paraId="5C2CD46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16.30-17.15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DEAD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86BEA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15.35-16.20</w:t>
            </w:r>
          </w:p>
          <w:p w14:paraId="664DCFC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16.30-17.15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28284E" w14:textId="77777777" w:rsidR="004D0CD2" w:rsidRPr="004D0CD2" w:rsidRDefault="004D0CD2" w:rsidP="004D0CD2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D0CD2" w:rsidRPr="004D0CD2" w14:paraId="6853F242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"/>
          <w:jc w:val="center"/>
        </w:trPr>
        <w:tc>
          <w:tcPr>
            <w:tcW w:w="823" w:type="pct"/>
            <w:vMerge w:val="restart"/>
            <w:tcBorders>
              <w:top w:val="single" w:sz="12" w:space="0" w:color="auto"/>
            </w:tcBorders>
            <w:hideMark/>
          </w:tcPr>
          <w:p w14:paraId="19E4935B" w14:textId="77777777" w:rsidR="004D0CD2" w:rsidRPr="004D0CD2" w:rsidRDefault="004D0CD2" w:rsidP="004D0CD2">
            <w:pPr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0F5B883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Образцовый фольклорный коллектив</w:t>
            </w:r>
          </w:p>
          <w:p w14:paraId="1DB46B1C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Ажыначк</w:t>
            </w:r>
            <w:proofErr w:type="spellEnd"/>
            <w:r w:rsidRPr="004D0CD2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і</w:t>
            </w: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12" w:space="0" w:color="auto"/>
            </w:tcBorders>
            <w:hideMark/>
          </w:tcPr>
          <w:p w14:paraId="2D7DCBD8" w14:textId="77777777" w:rsidR="004D0CD2" w:rsidRPr="004D0CD2" w:rsidRDefault="004D0CD2" w:rsidP="004D0CD2">
            <w:pPr>
              <w:spacing w:after="0" w:line="240" w:lineRule="auto"/>
              <w:ind w:lef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01D990" w14:textId="77777777" w:rsidR="004D0CD2" w:rsidRPr="004D0CD2" w:rsidRDefault="004D0CD2" w:rsidP="004D0CD2">
            <w:pPr>
              <w:spacing w:after="0" w:line="240" w:lineRule="auto"/>
              <w:ind w:lef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2B9184" w14:textId="77777777" w:rsidR="004D0CD2" w:rsidRDefault="004D0CD2" w:rsidP="004D0CD2">
            <w:pPr>
              <w:spacing w:after="0" w:line="240" w:lineRule="auto"/>
              <w:ind w:lef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Зачук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AF95338" w14:textId="77777777" w:rsidR="004D0CD2" w:rsidRDefault="004D0CD2" w:rsidP="004D0CD2">
            <w:pPr>
              <w:spacing w:after="0" w:line="240" w:lineRule="auto"/>
              <w:ind w:lef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 xml:space="preserve">Елена </w:t>
            </w:r>
          </w:p>
          <w:p w14:paraId="380436B7" w14:textId="39FA4809" w:rsidR="004D0CD2" w:rsidRPr="004D0CD2" w:rsidRDefault="004D0CD2" w:rsidP="004D0CD2">
            <w:pPr>
              <w:spacing w:after="0" w:line="240" w:lineRule="auto"/>
              <w:ind w:lef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Георгиевна</w:t>
            </w:r>
          </w:p>
          <w:p w14:paraId="14B3D650" w14:textId="77777777" w:rsidR="004D0CD2" w:rsidRPr="004D0CD2" w:rsidRDefault="004D0CD2" w:rsidP="004D0CD2">
            <w:pPr>
              <w:spacing w:after="0" w:line="240" w:lineRule="auto"/>
              <w:ind w:lef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12" w:space="0" w:color="auto"/>
            </w:tcBorders>
          </w:tcPr>
          <w:p w14:paraId="523167A5" w14:textId="77777777" w:rsidR="004D0CD2" w:rsidRPr="004D0CD2" w:rsidRDefault="004D0CD2" w:rsidP="004D0CD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6201B4" w14:textId="77777777" w:rsidR="004D0CD2" w:rsidRPr="004D0CD2" w:rsidRDefault="004D0CD2" w:rsidP="004D0CD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Фил.</w:t>
            </w:r>
          </w:p>
          <w:p w14:paraId="66E82B48" w14:textId="44EEBE7A" w:rsidR="004D0CD2" w:rsidRPr="004D0CD2" w:rsidRDefault="004D0CD2" w:rsidP="004D0CD2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Гимн №1</w:t>
            </w:r>
          </w:p>
          <w:p w14:paraId="73D161A3" w14:textId="77777777" w:rsidR="004D0CD2" w:rsidRPr="004D0CD2" w:rsidRDefault="004D0CD2" w:rsidP="004D0CD2">
            <w:pPr>
              <w:spacing w:after="0" w:line="240" w:lineRule="auto"/>
              <w:ind w:left="34" w:right="-108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актовый зал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429BAD6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12.50-13.35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958977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12.50-13.35</w:t>
            </w:r>
          </w:p>
          <w:p w14:paraId="06B6C56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13.45-14.30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2CBF19B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12.50-13.35</w:t>
            </w:r>
          </w:p>
          <w:p w14:paraId="3A49740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13.45-14.30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2EF499B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12.50-13.35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78B8E5C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0CD2" w:rsidRPr="004D0CD2" w14:paraId="2CAA4F78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2"/>
          <w:jc w:val="center"/>
        </w:trPr>
        <w:tc>
          <w:tcPr>
            <w:tcW w:w="823" w:type="pct"/>
            <w:vMerge/>
            <w:hideMark/>
          </w:tcPr>
          <w:p w14:paraId="7781CEA0" w14:textId="77777777" w:rsidR="004D0CD2" w:rsidRPr="004D0CD2" w:rsidRDefault="004D0CD2" w:rsidP="004D0CD2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49E0CB9B" w14:textId="77777777" w:rsidR="004D0CD2" w:rsidRPr="004D0CD2" w:rsidRDefault="004D0CD2" w:rsidP="004D0CD2">
            <w:pPr>
              <w:spacing w:after="0" w:line="240" w:lineRule="auto"/>
              <w:ind w:lef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14:paraId="4FEFE056" w14:textId="77777777" w:rsidR="004D0CD2" w:rsidRPr="004D0CD2" w:rsidRDefault="004D0CD2" w:rsidP="004D0C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07E13B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13.45-14.30</w:t>
            </w:r>
          </w:p>
          <w:p w14:paraId="3FC7307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14.40-15.25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B2F0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14.40-15.25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680BA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14.40-15.25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9456B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13.45-14.30</w:t>
            </w:r>
          </w:p>
          <w:p w14:paraId="6ECFA24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14.40-15.25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91DBC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D0CD2" w:rsidRPr="004D0CD2" w14:paraId="658702F9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823" w:type="pct"/>
            <w:vMerge/>
            <w:hideMark/>
          </w:tcPr>
          <w:p w14:paraId="1CB77C12" w14:textId="77777777" w:rsidR="004D0CD2" w:rsidRPr="004D0CD2" w:rsidRDefault="004D0CD2" w:rsidP="004D0CD2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461F9156" w14:textId="77777777" w:rsidR="004D0CD2" w:rsidRPr="004D0CD2" w:rsidRDefault="004D0CD2" w:rsidP="004D0CD2">
            <w:pPr>
              <w:spacing w:after="0" w:line="240" w:lineRule="auto"/>
              <w:ind w:lef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14:paraId="44175F1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A6EC5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15.35-16.20</w:t>
            </w:r>
          </w:p>
          <w:p w14:paraId="51C48A6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16.30-17.15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FFA83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15.35-16.20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E4B19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15.35-16.20</w:t>
            </w:r>
          </w:p>
          <w:p w14:paraId="757E2B3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44C1D9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15.35-16.20</w:t>
            </w:r>
          </w:p>
          <w:p w14:paraId="7718109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CD2">
              <w:rPr>
                <w:rFonts w:ascii="Times New Roman" w:hAnsi="Times New Roman"/>
                <w:b/>
              </w:rPr>
              <w:t>16.30-17.15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40FF1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0CD2" w:rsidRPr="004D0CD2" w14:paraId="6A877270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7"/>
          <w:jc w:val="center"/>
        </w:trPr>
        <w:tc>
          <w:tcPr>
            <w:tcW w:w="823" w:type="pct"/>
            <w:vMerge/>
            <w:hideMark/>
          </w:tcPr>
          <w:p w14:paraId="078A00C6" w14:textId="77777777" w:rsidR="004D0CD2" w:rsidRPr="004D0CD2" w:rsidRDefault="004D0CD2" w:rsidP="004D0CD2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544C5823" w14:textId="77777777" w:rsidR="004D0CD2" w:rsidRPr="004D0CD2" w:rsidRDefault="004D0CD2" w:rsidP="004D0CD2">
            <w:pPr>
              <w:spacing w:after="0" w:line="240" w:lineRule="auto"/>
              <w:ind w:lef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14:paraId="0FDE170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6251E2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1F4F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16.30-17.15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B1F6FD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114E5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F80A6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15.35-16.20</w:t>
            </w:r>
          </w:p>
          <w:p w14:paraId="40B4936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0CD2" w:rsidRPr="004D0CD2" w14:paraId="2A06A0B1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7"/>
          <w:jc w:val="center"/>
        </w:trPr>
        <w:tc>
          <w:tcPr>
            <w:tcW w:w="823" w:type="pct"/>
            <w:vMerge/>
            <w:hideMark/>
          </w:tcPr>
          <w:p w14:paraId="693E3057" w14:textId="77777777" w:rsidR="004D0CD2" w:rsidRPr="004D0CD2" w:rsidRDefault="004D0CD2" w:rsidP="004D0CD2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11D16AE6" w14:textId="77777777" w:rsidR="004D0CD2" w:rsidRPr="004D0CD2" w:rsidRDefault="004D0CD2" w:rsidP="004D0CD2">
            <w:pPr>
              <w:spacing w:after="0" w:line="240" w:lineRule="auto"/>
              <w:ind w:lef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bottom w:val="single" w:sz="4" w:space="0" w:color="auto"/>
            </w:tcBorders>
          </w:tcPr>
          <w:p w14:paraId="29FEC59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DEFB32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B8FC4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6B39F4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16.30-17.15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3F1BB4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A9BEB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16.30-17.15</w:t>
            </w:r>
          </w:p>
        </w:tc>
      </w:tr>
      <w:tr w:rsidR="004D0CD2" w:rsidRPr="004D0CD2" w14:paraId="7017AD62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  <w:jc w:val="center"/>
        </w:trPr>
        <w:tc>
          <w:tcPr>
            <w:tcW w:w="823" w:type="pct"/>
            <w:vMerge/>
            <w:tcBorders>
              <w:bottom w:val="single" w:sz="4" w:space="0" w:color="auto"/>
            </w:tcBorders>
            <w:hideMark/>
          </w:tcPr>
          <w:p w14:paraId="5B4F65D7" w14:textId="77777777" w:rsidR="004D0CD2" w:rsidRPr="004D0CD2" w:rsidRDefault="004D0CD2" w:rsidP="004D0CD2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bottom w:val="single" w:sz="4" w:space="0" w:color="auto"/>
            </w:tcBorders>
            <w:hideMark/>
          </w:tcPr>
          <w:p w14:paraId="1002C426" w14:textId="77777777" w:rsidR="004D0CD2" w:rsidRPr="004D0CD2" w:rsidRDefault="004D0CD2" w:rsidP="004D0CD2">
            <w:pPr>
              <w:spacing w:after="0" w:line="240" w:lineRule="auto"/>
              <w:ind w:left="-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2B8D8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ДДМ</w:t>
            </w:r>
          </w:p>
          <w:p w14:paraId="02E0E523" w14:textId="77777777" w:rsidR="004D0CD2" w:rsidRPr="004D0CD2" w:rsidRDefault="004D0CD2" w:rsidP="004D0CD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каб.109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C31D9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18.00-18.45</w:t>
            </w:r>
          </w:p>
          <w:p w14:paraId="40524A2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18.55-19.40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F46C8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18.00-18.45</w:t>
            </w:r>
          </w:p>
          <w:p w14:paraId="4EF4D0A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18.55-19.40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F4C34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18.00-18.45</w:t>
            </w:r>
          </w:p>
          <w:p w14:paraId="68F427E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18.55-19.40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AB89B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18.00-18.45</w:t>
            </w:r>
          </w:p>
          <w:p w14:paraId="44CFA95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18.55-19.40</w:t>
            </w:r>
          </w:p>
          <w:p w14:paraId="6DA069B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E0455A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7573FF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3E8F9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0CD2" w:rsidRPr="004D0CD2" w14:paraId="6A8CDB1E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"/>
          <w:jc w:val="center"/>
        </w:trPr>
        <w:tc>
          <w:tcPr>
            <w:tcW w:w="823" w:type="pct"/>
            <w:vMerge w:val="restart"/>
            <w:tcBorders>
              <w:top w:val="single" w:sz="12" w:space="0" w:color="auto"/>
            </w:tcBorders>
            <w:hideMark/>
          </w:tcPr>
          <w:p w14:paraId="5763697C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BD28EA5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7B70630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«Искра»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12" w:space="0" w:color="auto"/>
            </w:tcBorders>
            <w:hideMark/>
          </w:tcPr>
          <w:p w14:paraId="43754CC2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0E88EB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75C0F" w14:textId="160E16A1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Зенкевич</w:t>
            </w:r>
          </w:p>
          <w:p w14:paraId="0D83B09A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Анастасия</w:t>
            </w:r>
          </w:p>
          <w:p w14:paraId="101AAEE2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Витальевна</w:t>
            </w:r>
          </w:p>
          <w:p w14:paraId="6AB3CAA6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722523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C077998" w14:textId="77777777" w:rsidR="004D0CD2" w:rsidRPr="004D0CD2" w:rsidRDefault="004D0CD2" w:rsidP="004D0CD2">
            <w:pPr>
              <w:spacing w:after="0" w:line="240" w:lineRule="auto"/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D099CE" w14:textId="77777777" w:rsidR="004D0CD2" w:rsidRPr="004D0CD2" w:rsidRDefault="004D0CD2" w:rsidP="004D0CD2">
            <w:pPr>
              <w:spacing w:after="0" w:line="240" w:lineRule="auto"/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A948A8" w14:textId="77777777" w:rsidR="004D0CD2" w:rsidRPr="004D0CD2" w:rsidRDefault="004D0CD2" w:rsidP="004D0CD2">
            <w:pPr>
              <w:spacing w:after="0" w:line="240" w:lineRule="auto"/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БШ№10</w:t>
            </w:r>
          </w:p>
          <w:p w14:paraId="7F55202E" w14:textId="77777777" w:rsidR="004D0CD2" w:rsidRPr="004D0CD2" w:rsidRDefault="004D0CD2" w:rsidP="004D0CD2">
            <w:pPr>
              <w:spacing w:after="0" w:line="240" w:lineRule="auto"/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каб.118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7FC08C0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09.20-10.05</w:t>
            </w:r>
          </w:p>
          <w:p w14:paraId="18C8EA8C" w14:textId="77777777" w:rsidR="004D0CD2" w:rsidRPr="004D0CD2" w:rsidRDefault="004D0CD2" w:rsidP="004D0CD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10.15-11.00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EDAB60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57861B1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09.20-10.05</w:t>
            </w:r>
          </w:p>
          <w:p w14:paraId="4EC9EE3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10.15-11.00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33C56C6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7" w:type="pct"/>
            <w:gridSpan w:val="3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37DDA2B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09.20-10.05</w:t>
            </w:r>
          </w:p>
          <w:p w14:paraId="4CB8D9EB" w14:textId="77777777" w:rsidR="004D0CD2" w:rsidRPr="004D0CD2" w:rsidRDefault="004D0CD2" w:rsidP="004D0CD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10.15-11.00</w:t>
            </w:r>
          </w:p>
        </w:tc>
      </w:tr>
      <w:tr w:rsidR="004D0CD2" w:rsidRPr="004D0CD2" w14:paraId="5739AAD7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"/>
          <w:jc w:val="center"/>
        </w:trPr>
        <w:tc>
          <w:tcPr>
            <w:tcW w:w="823" w:type="pct"/>
            <w:vMerge/>
            <w:hideMark/>
          </w:tcPr>
          <w:p w14:paraId="38BF0A6E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13FFF375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right w:val="single" w:sz="4" w:space="0" w:color="auto"/>
            </w:tcBorders>
          </w:tcPr>
          <w:p w14:paraId="5D2B8CA5" w14:textId="77777777" w:rsidR="004D0CD2" w:rsidRPr="004D0CD2" w:rsidRDefault="004D0CD2" w:rsidP="004D0CD2">
            <w:pPr>
              <w:spacing w:after="0" w:line="240" w:lineRule="auto"/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BF782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11.10-11.55</w:t>
            </w:r>
          </w:p>
          <w:p w14:paraId="4E720ED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12.05-12.50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04CA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79C13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11.10-11.55</w:t>
            </w:r>
          </w:p>
          <w:p w14:paraId="4FF6424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12.05-12.50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5A96C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F5663F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11.10-11.55</w:t>
            </w:r>
          </w:p>
          <w:p w14:paraId="6045221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12.05-12.50</w:t>
            </w:r>
          </w:p>
        </w:tc>
      </w:tr>
      <w:tr w:rsidR="004D0CD2" w:rsidRPr="004D0CD2" w14:paraId="7E237C41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"/>
          <w:jc w:val="center"/>
        </w:trPr>
        <w:tc>
          <w:tcPr>
            <w:tcW w:w="823" w:type="pct"/>
            <w:vMerge/>
            <w:hideMark/>
          </w:tcPr>
          <w:p w14:paraId="5A5BD5D1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1026995B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right w:val="single" w:sz="4" w:space="0" w:color="auto"/>
            </w:tcBorders>
          </w:tcPr>
          <w:p w14:paraId="33D5F726" w14:textId="77777777" w:rsidR="004D0CD2" w:rsidRPr="004D0CD2" w:rsidRDefault="004D0CD2" w:rsidP="004D0CD2">
            <w:pPr>
              <w:spacing w:after="0" w:line="240" w:lineRule="auto"/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77446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13.20-14.05</w:t>
            </w:r>
          </w:p>
          <w:p w14:paraId="2487BD7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14.15-15.00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7D6CB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09.20-10.05</w:t>
            </w:r>
          </w:p>
          <w:p w14:paraId="14C01EB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10.15-11.00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68215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D3B09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09.20-10.05</w:t>
            </w:r>
          </w:p>
          <w:p w14:paraId="462979B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10.15-11.00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02FA04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D0CD2" w:rsidRPr="004D0CD2" w14:paraId="23A8B492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1"/>
          <w:jc w:val="center"/>
        </w:trPr>
        <w:tc>
          <w:tcPr>
            <w:tcW w:w="823" w:type="pct"/>
            <w:vMerge/>
            <w:tcBorders>
              <w:bottom w:val="single" w:sz="12" w:space="0" w:color="auto"/>
            </w:tcBorders>
            <w:hideMark/>
          </w:tcPr>
          <w:p w14:paraId="3262D4FB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bottom w:val="single" w:sz="12" w:space="0" w:color="auto"/>
            </w:tcBorders>
            <w:hideMark/>
          </w:tcPr>
          <w:p w14:paraId="14917555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B4EF0AF" w14:textId="77777777" w:rsidR="004D0CD2" w:rsidRPr="004D0CD2" w:rsidRDefault="004D0CD2" w:rsidP="004D0CD2">
            <w:pPr>
              <w:spacing w:after="0" w:line="240" w:lineRule="auto"/>
              <w:ind w:right="-74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E7422E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86B834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11.10-11.55</w:t>
            </w:r>
          </w:p>
          <w:p w14:paraId="6F99388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12.05-12.50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641B64A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9F1E03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11.10-11.55</w:t>
            </w:r>
          </w:p>
          <w:p w14:paraId="1F34887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12.05-12.50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3D64CE5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13.20-14.05</w:t>
            </w:r>
          </w:p>
          <w:p w14:paraId="5F4CE2E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14.15-15.00</w:t>
            </w:r>
          </w:p>
        </w:tc>
      </w:tr>
      <w:tr w:rsidR="004D0CD2" w:rsidRPr="004D0CD2" w14:paraId="23FCE5EA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"/>
          <w:jc w:val="center"/>
        </w:trPr>
        <w:tc>
          <w:tcPr>
            <w:tcW w:w="823" w:type="pct"/>
            <w:vMerge w:val="restart"/>
            <w:tcBorders>
              <w:top w:val="single" w:sz="12" w:space="0" w:color="auto"/>
            </w:tcBorders>
          </w:tcPr>
          <w:p w14:paraId="1A240EEC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45D2AF4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545CDD3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Гитерна</w:t>
            </w:r>
            <w:proofErr w:type="spellEnd"/>
            <w:r w:rsidRPr="004D0CD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14:paraId="51F5E2C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vMerge w:val="restart"/>
            <w:tcBorders>
              <w:top w:val="single" w:sz="12" w:space="0" w:color="auto"/>
            </w:tcBorders>
          </w:tcPr>
          <w:p w14:paraId="610AD9CB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521C3B" w14:textId="77777777" w:rsidR="004D0CD2" w:rsidRPr="004D0CD2" w:rsidRDefault="004D0CD2" w:rsidP="004D0CD2">
            <w:pPr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2BA01B" w14:textId="77777777" w:rsid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Гридюшко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111FB53" w14:textId="10AA0FC4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Лилия Владимировна</w:t>
            </w:r>
          </w:p>
          <w:p w14:paraId="29E3443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12" w:space="0" w:color="auto"/>
            </w:tcBorders>
          </w:tcPr>
          <w:p w14:paraId="0EBDD4FF" w14:textId="77777777" w:rsidR="004D0CD2" w:rsidRPr="004D0CD2" w:rsidRDefault="004D0CD2" w:rsidP="004D0CD2">
            <w:pPr>
              <w:spacing w:after="0" w:line="240" w:lineRule="auto"/>
              <w:ind w:right="-75" w:hanging="141"/>
              <w:jc w:val="center"/>
              <w:rPr>
                <w:rFonts w:ascii="Times New Roman" w:hAnsi="Times New Roman"/>
                <w:b/>
              </w:rPr>
            </w:pPr>
          </w:p>
          <w:p w14:paraId="23A0EAC8" w14:textId="77777777" w:rsidR="004D0CD2" w:rsidRPr="004D0CD2" w:rsidRDefault="004D0CD2" w:rsidP="004D0CD2">
            <w:pPr>
              <w:spacing w:after="0" w:line="240" w:lineRule="auto"/>
              <w:ind w:right="-75"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5BB5F6" w14:textId="77777777" w:rsidR="004D0CD2" w:rsidRPr="004D0CD2" w:rsidRDefault="004D0CD2" w:rsidP="004D0CD2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ДДМ</w:t>
            </w:r>
          </w:p>
          <w:p w14:paraId="2C608283" w14:textId="77777777" w:rsidR="004D0CD2" w:rsidRPr="004D0CD2" w:rsidRDefault="004D0CD2" w:rsidP="004D0CD2">
            <w:pPr>
              <w:spacing w:after="0" w:line="240" w:lineRule="auto"/>
              <w:ind w:right="-75"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D7B9942" w14:textId="77777777" w:rsidR="004D0CD2" w:rsidRPr="004D0CD2" w:rsidRDefault="004D0CD2" w:rsidP="004D0CD2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</w:tcBorders>
          </w:tcPr>
          <w:p w14:paraId="59B33F42" w14:textId="77777777" w:rsidR="004D0CD2" w:rsidRPr="004D0CD2" w:rsidRDefault="004D0CD2" w:rsidP="004D0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eastAsia="Calibri" w:hAnsi="Times New Roman" w:cs="Calibri"/>
                <w:b/>
              </w:rPr>
              <w:t>17.00-17.45</w:t>
            </w:r>
          </w:p>
        </w:tc>
        <w:tc>
          <w:tcPr>
            <w:tcW w:w="589" w:type="pct"/>
            <w:gridSpan w:val="2"/>
            <w:tcBorders>
              <w:top w:val="single" w:sz="12" w:space="0" w:color="auto"/>
            </w:tcBorders>
          </w:tcPr>
          <w:p w14:paraId="4C8EAF5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eastAsia="Calibri" w:hAnsi="Times New Roman" w:cs="Calibri"/>
                <w:b/>
              </w:rPr>
              <w:t>15.00-15.45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</w:tcBorders>
          </w:tcPr>
          <w:p w14:paraId="18E9EA8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12" w:space="0" w:color="auto"/>
            </w:tcBorders>
          </w:tcPr>
          <w:p w14:paraId="60D65CC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12" w:space="0" w:color="auto"/>
            </w:tcBorders>
          </w:tcPr>
          <w:p w14:paraId="1AB16F0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515A29CF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"/>
          <w:jc w:val="center"/>
        </w:trPr>
        <w:tc>
          <w:tcPr>
            <w:tcW w:w="823" w:type="pct"/>
            <w:vMerge/>
          </w:tcPr>
          <w:p w14:paraId="380D0658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</w:tcPr>
          <w:p w14:paraId="66B92A9E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14:paraId="68A4E8A1" w14:textId="77777777" w:rsidR="004D0CD2" w:rsidRPr="004D0CD2" w:rsidRDefault="004D0CD2" w:rsidP="004D0CD2">
            <w:pPr>
              <w:spacing w:after="0" w:line="240" w:lineRule="auto"/>
              <w:ind w:right="-75" w:hanging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197D64A6" w14:textId="77777777" w:rsidR="004D0CD2" w:rsidRPr="004D0CD2" w:rsidRDefault="004D0CD2" w:rsidP="004D0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7A8AE6F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18.00-18.45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3DCB16C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16.00-16.45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3334A42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</w:tcBorders>
          </w:tcPr>
          <w:p w14:paraId="058B702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2D1C12D6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8"/>
          <w:jc w:val="center"/>
        </w:trPr>
        <w:tc>
          <w:tcPr>
            <w:tcW w:w="823" w:type="pct"/>
            <w:vMerge/>
          </w:tcPr>
          <w:p w14:paraId="0B02D965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</w:tcPr>
          <w:p w14:paraId="075AC073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14:paraId="3F95BD91" w14:textId="77777777" w:rsidR="004D0CD2" w:rsidRPr="004D0CD2" w:rsidRDefault="004D0CD2" w:rsidP="004D0CD2">
            <w:pPr>
              <w:spacing w:after="0" w:line="240" w:lineRule="auto"/>
              <w:ind w:right="-75" w:hanging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6E962995" w14:textId="77777777" w:rsidR="004D0CD2" w:rsidRPr="004D0CD2" w:rsidRDefault="004D0CD2" w:rsidP="004D0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11C6250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16.00-16.45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7987469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55AC393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</w:tcBorders>
          </w:tcPr>
          <w:p w14:paraId="4B1CDB7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CD2">
              <w:rPr>
                <w:rFonts w:ascii="Times New Roman" w:hAnsi="Times New Roman"/>
                <w:b/>
              </w:rPr>
              <w:t>17.00-17.45</w:t>
            </w:r>
          </w:p>
        </w:tc>
      </w:tr>
      <w:tr w:rsidR="004D0CD2" w:rsidRPr="004D0CD2" w14:paraId="61A17527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5"/>
          <w:jc w:val="center"/>
        </w:trPr>
        <w:tc>
          <w:tcPr>
            <w:tcW w:w="823" w:type="pct"/>
            <w:vMerge/>
          </w:tcPr>
          <w:p w14:paraId="290B74D5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</w:tcPr>
          <w:p w14:paraId="378DE818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14:paraId="5A0DBCF4" w14:textId="77777777" w:rsidR="004D0CD2" w:rsidRPr="004D0CD2" w:rsidRDefault="004D0CD2" w:rsidP="004D0CD2">
            <w:pPr>
              <w:spacing w:after="0" w:line="240" w:lineRule="auto"/>
              <w:ind w:right="-75" w:hanging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5C16CD7B" w14:textId="77777777" w:rsidR="004D0CD2" w:rsidRPr="004D0CD2" w:rsidRDefault="004D0CD2" w:rsidP="004D0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71D5D6A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33989EE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18.00-18.45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0114124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16.00-16.45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</w:tcBorders>
          </w:tcPr>
          <w:p w14:paraId="7A0D0C6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41166322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  <w:jc w:val="center"/>
        </w:trPr>
        <w:tc>
          <w:tcPr>
            <w:tcW w:w="823" w:type="pct"/>
            <w:vMerge/>
          </w:tcPr>
          <w:p w14:paraId="0A18454B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</w:tcPr>
          <w:p w14:paraId="602705D7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14:paraId="541800C4" w14:textId="77777777" w:rsidR="004D0CD2" w:rsidRPr="004D0CD2" w:rsidRDefault="004D0CD2" w:rsidP="004D0CD2">
            <w:pPr>
              <w:spacing w:after="0" w:line="240" w:lineRule="auto"/>
              <w:ind w:right="-75" w:hanging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37E23C1D" w14:textId="77777777" w:rsidR="004D0CD2" w:rsidRPr="004D0CD2" w:rsidRDefault="004D0CD2" w:rsidP="004D0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7D29075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19.00-19.45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2A0C6B0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3972C94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18.00-18.45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</w:tcBorders>
          </w:tcPr>
          <w:p w14:paraId="03A08B8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4C870516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  <w:jc w:val="center"/>
        </w:trPr>
        <w:tc>
          <w:tcPr>
            <w:tcW w:w="823" w:type="pct"/>
            <w:vMerge/>
          </w:tcPr>
          <w:p w14:paraId="12E5F110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</w:tcPr>
          <w:p w14:paraId="1A5DA0E5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14:paraId="14F23FDE" w14:textId="77777777" w:rsidR="004D0CD2" w:rsidRPr="004D0CD2" w:rsidRDefault="004D0CD2" w:rsidP="004D0CD2">
            <w:pPr>
              <w:spacing w:after="0" w:line="240" w:lineRule="auto"/>
              <w:ind w:right="-75" w:hanging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2C88F6D9" w14:textId="77777777" w:rsidR="004D0CD2" w:rsidRPr="004D0CD2" w:rsidRDefault="004D0CD2" w:rsidP="004D0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1D72BC73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17.00-17.45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55B4448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17.00-17.45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7FB66E3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</w:tcBorders>
          </w:tcPr>
          <w:p w14:paraId="14B05A5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0BA42A10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  <w:jc w:val="center"/>
        </w:trPr>
        <w:tc>
          <w:tcPr>
            <w:tcW w:w="823" w:type="pct"/>
            <w:vMerge/>
          </w:tcPr>
          <w:p w14:paraId="72DB0763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</w:tcPr>
          <w:p w14:paraId="57B75E78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14:paraId="30B00506" w14:textId="77777777" w:rsidR="004D0CD2" w:rsidRPr="004D0CD2" w:rsidRDefault="004D0CD2" w:rsidP="004D0CD2">
            <w:pPr>
              <w:spacing w:after="0" w:line="240" w:lineRule="auto"/>
              <w:ind w:right="-75" w:hanging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6BBD9271" w14:textId="77777777" w:rsidR="004D0CD2" w:rsidRPr="004D0CD2" w:rsidRDefault="004D0CD2" w:rsidP="004D0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15.00-15.45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62A7DC0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5CB0F6C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15.00-15.45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0BF8CC6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</w:tcBorders>
          </w:tcPr>
          <w:p w14:paraId="62C71CA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679546AD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  <w:jc w:val="center"/>
        </w:trPr>
        <w:tc>
          <w:tcPr>
            <w:tcW w:w="823" w:type="pct"/>
            <w:vMerge/>
          </w:tcPr>
          <w:p w14:paraId="33EE5C0A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</w:tcPr>
          <w:p w14:paraId="5A4DB643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14:paraId="7255FEE1" w14:textId="77777777" w:rsidR="004D0CD2" w:rsidRPr="004D0CD2" w:rsidRDefault="004D0CD2" w:rsidP="004D0CD2">
            <w:pPr>
              <w:spacing w:after="0" w:line="240" w:lineRule="auto"/>
              <w:ind w:right="-75" w:hanging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681FF612" w14:textId="77777777" w:rsidR="004D0CD2" w:rsidRPr="004D0CD2" w:rsidRDefault="004D0CD2" w:rsidP="004D0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16.00-16.45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2D3005F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26612D5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791467C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</w:tcBorders>
          </w:tcPr>
          <w:p w14:paraId="1EDEE21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18.00-18.45</w:t>
            </w:r>
          </w:p>
        </w:tc>
      </w:tr>
      <w:tr w:rsidR="004D0CD2" w:rsidRPr="004D0CD2" w14:paraId="251F31DA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  <w:jc w:val="center"/>
        </w:trPr>
        <w:tc>
          <w:tcPr>
            <w:tcW w:w="823" w:type="pct"/>
            <w:vMerge/>
          </w:tcPr>
          <w:p w14:paraId="64C55A60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</w:tcPr>
          <w:p w14:paraId="0228F490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14:paraId="783AEA10" w14:textId="77777777" w:rsidR="004D0CD2" w:rsidRPr="004D0CD2" w:rsidRDefault="004D0CD2" w:rsidP="004D0CD2">
            <w:pPr>
              <w:spacing w:after="0" w:line="240" w:lineRule="auto"/>
              <w:ind w:right="-75" w:hanging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07325909" w14:textId="77777777" w:rsidR="004D0CD2" w:rsidRPr="004D0CD2" w:rsidRDefault="004D0CD2" w:rsidP="004D0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318E63F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3E9EEA2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718AB78E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17.00-17.45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</w:tcBorders>
          </w:tcPr>
          <w:p w14:paraId="71B0C26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15.00-15.45</w:t>
            </w:r>
          </w:p>
        </w:tc>
      </w:tr>
      <w:tr w:rsidR="004D0CD2" w:rsidRPr="004D0CD2" w14:paraId="3972F250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  <w:jc w:val="center"/>
        </w:trPr>
        <w:tc>
          <w:tcPr>
            <w:tcW w:w="823" w:type="pct"/>
            <w:vMerge/>
          </w:tcPr>
          <w:p w14:paraId="38C84DD7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</w:tcPr>
          <w:p w14:paraId="775EFC2E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14:paraId="11FD7111" w14:textId="77777777" w:rsidR="004D0CD2" w:rsidRPr="004D0CD2" w:rsidRDefault="004D0CD2" w:rsidP="004D0CD2">
            <w:pPr>
              <w:spacing w:after="0" w:line="240" w:lineRule="auto"/>
              <w:ind w:right="-75" w:hanging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42E7527F" w14:textId="77777777" w:rsidR="004D0CD2" w:rsidRPr="004D0CD2" w:rsidRDefault="004D0CD2" w:rsidP="004D0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3F54AA4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2E144A78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5B79A2A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15.00-15.45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</w:tcBorders>
          </w:tcPr>
          <w:p w14:paraId="6462B2D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0CD2">
              <w:rPr>
                <w:rFonts w:ascii="Times New Roman" w:hAnsi="Times New Roman"/>
                <w:b/>
                <w:bCs/>
              </w:rPr>
              <w:t>16.00-16.45</w:t>
            </w:r>
          </w:p>
        </w:tc>
      </w:tr>
      <w:tr w:rsidR="004D0CD2" w:rsidRPr="004D0CD2" w14:paraId="6EA87D96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"/>
          <w:jc w:val="center"/>
        </w:trPr>
        <w:tc>
          <w:tcPr>
            <w:tcW w:w="823" w:type="pct"/>
            <w:vMerge/>
          </w:tcPr>
          <w:p w14:paraId="09C6C09B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</w:tcPr>
          <w:p w14:paraId="28D7B01C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</w:tcPr>
          <w:p w14:paraId="758BE5AE" w14:textId="77777777" w:rsidR="004D0CD2" w:rsidRPr="004D0CD2" w:rsidRDefault="004D0CD2" w:rsidP="004D0CD2">
            <w:pPr>
              <w:spacing w:after="0" w:line="240" w:lineRule="auto"/>
              <w:ind w:right="-75" w:hanging="14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12F7374E" w14:textId="77777777" w:rsidR="004D0CD2" w:rsidRPr="004D0CD2" w:rsidRDefault="004D0CD2" w:rsidP="004D0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18.00-18.45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31115ED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</w:tcBorders>
          </w:tcPr>
          <w:p w14:paraId="026F233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19.00-19.45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</w:tcBorders>
          </w:tcPr>
          <w:p w14:paraId="7CA78E2F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</w:tcBorders>
          </w:tcPr>
          <w:p w14:paraId="430695A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0CD2" w:rsidRPr="004D0CD2" w14:paraId="0445EA1F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2"/>
          <w:jc w:val="center"/>
        </w:trPr>
        <w:tc>
          <w:tcPr>
            <w:tcW w:w="823" w:type="pct"/>
            <w:vMerge w:val="restart"/>
            <w:tcBorders>
              <w:top w:val="single" w:sz="12" w:space="0" w:color="auto"/>
            </w:tcBorders>
            <w:hideMark/>
          </w:tcPr>
          <w:p w14:paraId="50E6D3BC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14:paraId="4255B108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D0CD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«K-pop energy Cower </w:t>
            </w:r>
            <w:proofErr w:type="spellStart"/>
            <w:r w:rsidRPr="004D0CD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Danse</w:t>
            </w:r>
            <w:proofErr w:type="spellEnd"/>
            <w:r w:rsidRPr="004D0CD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»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12" w:space="0" w:color="auto"/>
            </w:tcBorders>
            <w:hideMark/>
          </w:tcPr>
          <w:p w14:paraId="6C7562A9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E56D6AB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11D28FA7" w14:textId="77777777" w:rsid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Отвалко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6A6BAD4" w14:textId="77777777" w:rsid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 xml:space="preserve">Жанна </w:t>
            </w:r>
          </w:p>
          <w:p w14:paraId="14763FE8" w14:textId="355A16DB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Леонидовна</w:t>
            </w:r>
          </w:p>
          <w:p w14:paraId="177E5C69" w14:textId="62A583A9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5ABD34D" w14:textId="77777777" w:rsidR="004D0CD2" w:rsidRPr="004D0CD2" w:rsidRDefault="004D0CD2" w:rsidP="004D0CD2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D622CB" w14:textId="77777777" w:rsidR="004D0CD2" w:rsidRPr="004D0CD2" w:rsidRDefault="004D0CD2" w:rsidP="004D0CD2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0175DA" w14:textId="77777777" w:rsidR="004D0CD2" w:rsidRPr="004D0CD2" w:rsidRDefault="004D0CD2" w:rsidP="004D0CD2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B8C955" w14:textId="3586DCD4" w:rsidR="004D0CD2" w:rsidRDefault="004D0CD2" w:rsidP="004D0CD2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ДДМ</w:t>
            </w:r>
          </w:p>
          <w:p w14:paraId="2012F733" w14:textId="06107AAE" w:rsidR="004D0CD2" w:rsidRPr="004D0CD2" w:rsidRDefault="004D0CD2" w:rsidP="004D0CD2">
            <w:pPr>
              <w:spacing w:after="0" w:line="240" w:lineRule="auto"/>
              <w:ind w:left="-108" w:right="-10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4D0CD2">
              <w:rPr>
                <w:rFonts w:ascii="Times New Roman" w:hAnsi="Times New Roman"/>
                <w:b/>
                <w:sz w:val="24"/>
                <w:szCs w:val="24"/>
              </w:rPr>
              <w:t>. 307</w:t>
            </w:r>
          </w:p>
          <w:p w14:paraId="12A2328D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737A089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A859A1" w14:textId="77777777" w:rsidR="004D0CD2" w:rsidRPr="004D0CD2" w:rsidRDefault="004D0CD2" w:rsidP="004D0C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4834822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16.00-16.45</w:t>
            </w:r>
          </w:p>
          <w:p w14:paraId="6B73279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16.50-17.35</w:t>
            </w:r>
          </w:p>
          <w:p w14:paraId="3BC32479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85B149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16.05-16.50</w:t>
            </w:r>
          </w:p>
          <w:p w14:paraId="6931CE8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16.55-17.40</w:t>
            </w:r>
          </w:p>
          <w:p w14:paraId="36CC090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17.45-18.30</w:t>
            </w:r>
          </w:p>
          <w:p w14:paraId="4C83F790" w14:textId="77777777" w:rsidR="004D0CD2" w:rsidRPr="004D0CD2" w:rsidRDefault="004D0CD2" w:rsidP="004D0CD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DBD1FD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16.00-16.45</w:t>
            </w:r>
          </w:p>
          <w:p w14:paraId="5B7C1EE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16.50-17.35</w:t>
            </w:r>
          </w:p>
          <w:p w14:paraId="43B95D34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393967F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16.00-16.45</w:t>
            </w:r>
          </w:p>
          <w:p w14:paraId="6A561A9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0CD2" w:rsidRPr="004D0CD2" w14:paraId="548BE19C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823" w:type="pct"/>
            <w:vMerge/>
            <w:hideMark/>
          </w:tcPr>
          <w:p w14:paraId="093358A5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  <w:gridSpan w:val="2"/>
            <w:vMerge/>
            <w:hideMark/>
          </w:tcPr>
          <w:p w14:paraId="11DC59F5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right w:val="single" w:sz="4" w:space="0" w:color="auto"/>
            </w:tcBorders>
          </w:tcPr>
          <w:p w14:paraId="4D73BF54" w14:textId="77777777" w:rsidR="004D0CD2" w:rsidRPr="004D0CD2" w:rsidRDefault="004D0CD2" w:rsidP="004D0CD2">
            <w:pPr>
              <w:spacing w:after="0" w:line="240" w:lineRule="auto"/>
              <w:ind w:right="-75"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8" w:space="0" w:color="auto"/>
            </w:tcBorders>
            <w:hideMark/>
          </w:tcPr>
          <w:p w14:paraId="6C7FE39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014BDFA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17.50-18.35</w:t>
            </w:r>
          </w:p>
          <w:p w14:paraId="56D070A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18.40-19.25</w:t>
            </w:r>
          </w:p>
          <w:p w14:paraId="157F504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19.30-20.15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50367D6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18.40-19.25</w:t>
            </w:r>
          </w:p>
          <w:p w14:paraId="5576475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CD2">
              <w:rPr>
                <w:rFonts w:ascii="Times New Roman" w:hAnsi="Times New Roman"/>
                <w:b/>
              </w:rPr>
              <w:t>19.30-20.15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359C9E4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17.55-18.40</w:t>
            </w:r>
          </w:p>
          <w:p w14:paraId="54715F1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18.45-19.30</w:t>
            </w:r>
          </w:p>
          <w:p w14:paraId="1C5ABA6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19.35-20.20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5FAD8CE1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17.00-17.45</w:t>
            </w:r>
          </w:p>
          <w:p w14:paraId="20028BED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17.50-18.35</w:t>
            </w:r>
          </w:p>
          <w:p w14:paraId="1CBEC41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18.40-19.25</w:t>
            </w:r>
          </w:p>
          <w:p w14:paraId="5D745FC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CD2">
              <w:rPr>
                <w:rFonts w:ascii="Times New Roman" w:hAnsi="Times New Roman"/>
                <w:b/>
              </w:rPr>
              <w:t>19.30-20.15</w:t>
            </w:r>
          </w:p>
        </w:tc>
      </w:tr>
      <w:tr w:rsidR="004D0CD2" w:rsidRPr="004D0CD2" w14:paraId="77466534" w14:textId="77777777" w:rsidTr="004D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  <w:jc w:val="center"/>
        </w:trPr>
        <w:tc>
          <w:tcPr>
            <w:tcW w:w="823" w:type="pct"/>
            <w:vMerge/>
            <w:tcBorders>
              <w:bottom w:val="single" w:sz="12" w:space="0" w:color="auto"/>
            </w:tcBorders>
          </w:tcPr>
          <w:p w14:paraId="155B08F9" w14:textId="77777777" w:rsidR="004D0CD2" w:rsidRPr="004D0CD2" w:rsidRDefault="004D0CD2" w:rsidP="004D0CD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  <w:gridSpan w:val="2"/>
            <w:vMerge/>
            <w:tcBorders>
              <w:bottom w:val="single" w:sz="12" w:space="0" w:color="auto"/>
            </w:tcBorders>
          </w:tcPr>
          <w:p w14:paraId="6073F021" w14:textId="77777777" w:rsidR="004D0CD2" w:rsidRPr="004D0CD2" w:rsidRDefault="004D0CD2" w:rsidP="004D0CD2">
            <w:pPr>
              <w:spacing w:after="0" w:line="240" w:lineRule="auto"/>
              <w:ind w:left="-141" w:right="-75" w:firstLine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ACFFA41" w14:textId="77777777" w:rsidR="004D0CD2" w:rsidRPr="004D0CD2" w:rsidRDefault="004D0CD2" w:rsidP="004D0CD2">
            <w:pPr>
              <w:spacing w:after="0" w:line="240" w:lineRule="auto"/>
              <w:ind w:right="-75" w:hanging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7C06866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9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2B721AA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8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5374327B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15.05-15.50</w:t>
            </w:r>
          </w:p>
        </w:tc>
        <w:tc>
          <w:tcPr>
            <w:tcW w:w="589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2BC18807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15.05-15.50</w:t>
            </w:r>
          </w:p>
          <w:p w14:paraId="3A8C4B3C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7" w:type="pct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332F1CB5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14.10-14.55</w:t>
            </w:r>
          </w:p>
          <w:p w14:paraId="316D126A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0CD2">
              <w:rPr>
                <w:rFonts w:ascii="Times New Roman" w:hAnsi="Times New Roman"/>
                <w:b/>
              </w:rPr>
              <w:t>15.00-15.45</w:t>
            </w:r>
          </w:p>
          <w:p w14:paraId="40682B00" w14:textId="77777777" w:rsidR="004D0CD2" w:rsidRPr="004D0CD2" w:rsidRDefault="004D0CD2" w:rsidP="004D0C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FFB2A5B" w14:textId="77777777" w:rsidR="00BB57A8" w:rsidRDefault="00BB57A8" w:rsidP="00BB57A8"/>
    <w:sectPr w:rsidR="00BB57A8" w:rsidSect="009E230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01B8D" w14:textId="77777777" w:rsidR="001D5AEA" w:rsidRDefault="001D5AEA" w:rsidP="006901BE">
      <w:pPr>
        <w:spacing w:after="0" w:line="240" w:lineRule="auto"/>
      </w:pPr>
      <w:r>
        <w:separator/>
      </w:r>
    </w:p>
  </w:endnote>
  <w:endnote w:type="continuationSeparator" w:id="0">
    <w:p w14:paraId="4B66EB63" w14:textId="77777777" w:rsidR="001D5AEA" w:rsidRDefault="001D5AEA" w:rsidP="0069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6175A" w14:textId="77777777" w:rsidR="001D5AEA" w:rsidRDefault="001D5AEA" w:rsidP="006901BE">
      <w:pPr>
        <w:spacing w:after="0" w:line="240" w:lineRule="auto"/>
      </w:pPr>
      <w:r>
        <w:separator/>
      </w:r>
    </w:p>
  </w:footnote>
  <w:footnote w:type="continuationSeparator" w:id="0">
    <w:p w14:paraId="2CD9CDB4" w14:textId="77777777" w:rsidR="001D5AEA" w:rsidRDefault="001D5AEA" w:rsidP="00690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CD"/>
    <w:rsid w:val="00040D7B"/>
    <w:rsid w:val="00044007"/>
    <w:rsid w:val="00094CC9"/>
    <w:rsid w:val="000C4849"/>
    <w:rsid w:val="000C513B"/>
    <w:rsid w:val="000D040A"/>
    <w:rsid w:val="000F221F"/>
    <w:rsid w:val="00115FB7"/>
    <w:rsid w:val="001222B3"/>
    <w:rsid w:val="00144ECE"/>
    <w:rsid w:val="001625DE"/>
    <w:rsid w:val="00174438"/>
    <w:rsid w:val="00175101"/>
    <w:rsid w:val="00184316"/>
    <w:rsid w:val="001D5AEA"/>
    <w:rsid w:val="0020668F"/>
    <w:rsid w:val="00292A9D"/>
    <w:rsid w:val="002D563C"/>
    <w:rsid w:val="002E1E46"/>
    <w:rsid w:val="0030033F"/>
    <w:rsid w:val="00334380"/>
    <w:rsid w:val="00350203"/>
    <w:rsid w:val="00390472"/>
    <w:rsid w:val="0045345D"/>
    <w:rsid w:val="004D0CD2"/>
    <w:rsid w:val="00501ADA"/>
    <w:rsid w:val="00531456"/>
    <w:rsid w:val="005706A9"/>
    <w:rsid w:val="00582BE8"/>
    <w:rsid w:val="005A3D2D"/>
    <w:rsid w:val="005C56CD"/>
    <w:rsid w:val="005F5547"/>
    <w:rsid w:val="005F5DF1"/>
    <w:rsid w:val="00615428"/>
    <w:rsid w:val="006226A1"/>
    <w:rsid w:val="0063079A"/>
    <w:rsid w:val="006317AF"/>
    <w:rsid w:val="00652379"/>
    <w:rsid w:val="006532F2"/>
    <w:rsid w:val="006901BE"/>
    <w:rsid w:val="006D3E64"/>
    <w:rsid w:val="00707FD3"/>
    <w:rsid w:val="00712910"/>
    <w:rsid w:val="00716A77"/>
    <w:rsid w:val="0074577B"/>
    <w:rsid w:val="007465D0"/>
    <w:rsid w:val="00766547"/>
    <w:rsid w:val="007850FD"/>
    <w:rsid w:val="007914CA"/>
    <w:rsid w:val="00796139"/>
    <w:rsid w:val="00820D62"/>
    <w:rsid w:val="00821C44"/>
    <w:rsid w:val="008344B9"/>
    <w:rsid w:val="0085507C"/>
    <w:rsid w:val="00883904"/>
    <w:rsid w:val="00893545"/>
    <w:rsid w:val="008937C8"/>
    <w:rsid w:val="008A39DD"/>
    <w:rsid w:val="008B4DF0"/>
    <w:rsid w:val="008F3344"/>
    <w:rsid w:val="009332F6"/>
    <w:rsid w:val="009342E7"/>
    <w:rsid w:val="0094369D"/>
    <w:rsid w:val="0094550C"/>
    <w:rsid w:val="009613AC"/>
    <w:rsid w:val="009D06CF"/>
    <w:rsid w:val="009E2300"/>
    <w:rsid w:val="00A05EF5"/>
    <w:rsid w:val="00A128DB"/>
    <w:rsid w:val="00A12AE3"/>
    <w:rsid w:val="00A254FE"/>
    <w:rsid w:val="00A32AF7"/>
    <w:rsid w:val="00A64188"/>
    <w:rsid w:val="00A65C2D"/>
    <w:rsid w:val="00A821B4"/>
    <w:rsid w:val="00AC22CA"/>
    <w:rsid w:val="00AD38D1"/>
    <w:rsid w:val="00AD3E50"/>
    <w:rsid w:val="00AD6EF1"/>
    <w:rsid w:val="00AF5FCF"/>
    <w:rsid w:val="00B03D61"/>
    <w:rsid w:val="00B24C74"/>
    <w:rsid w:val="00B37BCB"/>
    <w:rsid w:val="00B6386F"/>
    <w:rsid w:val="00B6798C"/>
    <w:rsid w:val="00B75905"/>
    <w:rsid w:val="00B968D0"/>
    <w:rsid w:val="00B96FF2"/>
    <w:rsid w:val="00BA2E35"/>
    <w:rsid w:val="00BA377E"/>
    <w:rsid w:val="00BB0499"/>
    <w:rsid w:val="00BB57A8"/>
    <w:rsid w:val="00BC053A"/>
    <w:rsid w:val="00BC583B"/>
    <w:rsid w:val="00BC6A7E"/>
    <w:rsid w:val="00BC7439"/>
    <w:rsid w:val="00BE320A"/>
    <w:rsid w:val="00C05C99"/>
    <w:rsid w:val="00C20472"/>
    <w:rsid w:val="00C23C0E"/>
    <w:rsid w:val="00C731D4"/>
    <w:rsid w:val="00C81805"/>
    <w:rsid w:val="00CB0410"/>
    <w:rsid w:val="00CD6D59"/>
    <w:rsid w:val="00D71513"/>
    <w:rsid w:val="00D74682"/>
    <w:rsid w:val="00DC23B0"/>
    <w:rsid w:val="00E20D2D"/>
    <w:rsid w:val="00E33366"/>
    <w:rsid w:val="00E9281C"/>
    <w:rsid w:val="00EA2B22"/>
    <w:rsid w:val="00EE0DD5"/>
    <w:rsid w:val="00EF1D20"/>
    <w:rsid w:val="00F43A20"/>
    <w:rsid w:val="00F46C13"/>
    <w:rsid w:val="00FC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2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C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55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C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5C2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69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1B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9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1BE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54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5F5547"/>
  </w:style>
  <w:style w:type="table" w:customStyle="1" w:styleId="10">
    <w:name w:val="Сетка таблицы1"/>
    <w:basedOn w:val="a1"/>
    <w:next w:val="a3"/>
    <w:uiPriority w:val="59"/>
    <w:rsid w:val="005F55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F5547"/>
    <w:rPr>
      <w:rFonts w:ascii="Calibri" w:eastAsia="Calibri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6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4D0CD2"/>
    <w:rPr>
      <w:rFonts w:ascii="Calibri" w:eastAsia="Calibri" w:hAnsi="Calibri" w:cs="Calibri"/>
      <w:lang w:eastAsia="ru-RU"/>
    </w:rPr>
  </w:style>
  <w:style w:type="table" w:customStyle="1" w:styleId="21">
    <w:name w:val="Сетка таблицы2"/>
    <w:basedOn w:val="a1"/>
    <w:next w:val="a3"/>
    <w:uiPriority w:val="39"/>
    <w:rsid w:val="00AC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C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55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C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5C2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69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1B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90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1BE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554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5F5547"/>
  </w:style>
  <w:style w:type="table" w:customStyle="1" w:styleId="10">
    <w:name w:val="Сетка таблицы1"/>
    <w:basedOn w:val="a1"/>
    <w:next w:val="a3"/>
    <w:uiPriority w:val="59"/>
    <w:rsid w:val="005F55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F5547"/>
    <w:rPr>
      <w:rFonts w:ascii="Calibri" w:eastAsia="Calibri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06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4D0CD2"/>
    <w:rPr>
      <w:rFonts w:ascii="Calibri" w:eastAsia="Calibri" w:hAnsi="Calibri" w:cs="Calibri"/>
      <w:lang w:eastAsia="ru-RU"/>
    </w:rPr>
  </w:style>
  <w:style w:type="table" w:customStyle="1" w:styleId="21">
    <w:name w:val="Сетка таблицы2"/>
    <w:basedOn w:val="a1"/>
    <w:next w:val="a3"/>
    <w:uiPriority w:val="39"/>
    <w:rsid w:val="00AC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2024-06-03T05:55:00Z</cp:lastPrinted>
  <dcterms:created xsi:type="dcterms:W3CDTF">2024-06-03T11:46:00Z</dcterms:created>
  <dcterms:modified xsi:type="dcterms:W3CDTF">2024-06-03T12:00:00Z</dcterms:modified>
</cp:coreProperties>
</file>